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F68" w:rsidRPr="00022B28" w:rsidRDefault="006D7F68" w:rsidP="006D7F68">
      <w:pPr>
        <w:overflowPunct w:val="0"/>
        <w:autoSpaceDE w:val="0"/>
        <w:autoSpaceDN w:val="0"/>
        <w:rPr>
          <w:rFonts w:ascii="ＭＳ 明朝"/>
          <w:szCs w:val="24"/>
        </w:rPr>
      </w:pPr>
      <w:r w:rsidRPr="00022B28">
        <w:rPr>
          <w:rFonts w:ascii="ＭＳ 明朝" w:hint="eastAsia"/>
          <w:szCs w:val="24"/>
        </w:rPr>
        <w:t>第</w:t>
      </w:r>
      <w:r w:rsidR="00022B28" w:rsidRPr="00022B28">
        <w:rPr>
          <w:rFonts w:ascii="ＭＳ 明朝" w:hint="eastAsia"/>
          <w:szCs w:val="24"/>
        </w:rPr>
        <w:t>２</w:t>
      </w:r>
      <w:r w:rsidRPr="00022B28">
        <w:rPr>
          <w:rFonts w:ascii="ＭＳ 明朝" w:hint="eastAsia"/>
          <w:szCs w:val="24"/>
        </w:rPr>
        <w:t>号</w:t>
      </w:r>
      <w:r w:rsidR="005F48D1">
        <w:rPr>
          <w:rFonts w:ascii="ＭＳ 明朝" w:hint="eastAsia"/>
          <w:szCs w:val="24"/>
        </w:rPr>
        <w:t>様式</w:t>
      </w:r>
      <w:r w:rsidRPr="00022B28">
        <w:rPr>
          <w:rFonts w:ascii="ＭＳ 明朝" w:hint="eastAsia"/>
          <w:szCs w:val="24"/>
        </w:rPr>
        <w:t>（第５条関係）</w:t>
      </w:r>
    </w:p>
    <w:p w:rsidR="006D7F68" w:rsidRDefault="006D7F68" w:rsidP="006D7F68">
      <w:pPr>
        <w:jc w:val="right"/>
        <w:rPr>
          <w:rFonts w:hAnsi="ＭＳ 明朝"/>
          <w:szCs w:val="24"/>
        </w:rPr>
      </w:pPr>
    </w:p>
    <w:p w:rsidR="00022B28" w:rsidRPr="00022B28" w:rsidRDefault="00022B28" w:rsidP="006D7F68">
      <w:pPr>
        <w:jc w:val="right"/>
        <w:rPr>
          <w:rFonts w:hAnsi="ＭＳ 明朝"/>
          <w:szCs w:val="24"/>
        </w:rPr>
      </w:pPr>
    </w:p>
    <w:p w:rsidR="006D7F68" w:rsidRPr="00022B28" w:rsidRDefault="006D7F68" w:rsidP="006D7F68">
      <w:pPr>
        <w:jc w:val="right"/>
        <w:rPr>
          <w:rFonts w:hAnsi="ＭＳ 明朝"/>
          <w:szCs w:val="24"/>
        </w:rPr>
      </w:pPr>
      <w:r w:rsidRPr="00022B28">
        <w:rPr>
          <w:rFonts w:hAnsi="ＭＳ 明朝" w:hint="eastAsia"/>
          <w:szCs w:val="24"/>
        </w:rPr>
        <w:t xml:space="preserve">　　年　　月　　日</w:t>
      </w:r>
    </w:p>
    <w:p w:rsidR="006D7F68" w:rsidRPr="00022B28" w:rsidRDefault="006D7F68" w:rsidP="006D7F68">
      <w:pPr>
        <w:rPr>
          <w:rFonts w:hAnsi="ＭＳ 明朝"/>
          <w:szCs w:val="24"/>
        </w:rPr>
      </w:pPr>
    </w:p>
    <w:p w:rsidR="006D7F68" w:rsidRPr="00022B28" w:rsidRDefault="006D7F68" w:rsidP="006D7F68">
      <w:pPr>
        <w:rPr>
          <w:rFonts w:hAnsi="ＭＳ 明朝"/>
          <w:szCs w:val="24"/>
        </w:rPr>
      </w:pPr>
    </w:p>
    <w:p w:rsidR="006D7F68" w:rsidRPr="00022B28" w:rsidRDefault="00806789" w:rsidP="006D7F68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萩市長　　</w:t>
      </w:r>
      <w:r w:rsidR="006D7F68" w:rsidRPr="00022B28">
        <w:rPr>
          <w:rFonts w:hAnsi="ＭＳ 明朝" w:hint="eastAsia"/>
          <w:szCs w:val="24"/>
        </w:rPr>
        <w:t xml:space="preserve">　</w:t>
      </w:r>
      <w:r w:rsidR="00CB3027">
        <w:rPr>
          <w:rFonts w:hAnsi="ＭＳ 明朝" w:hint="eastAsia"/>
          <w:szCs w:val="24"/>
        </w:rPr>
        <w:t>あて</w:t>
      </w:r>
      <w:bookmarkStart w:id="0" w:name="_GoBack"/>
      <w:bookmarkEnd w:id="0"/>
      <w:r w:rsidR="006D7F68" w:rsidRPr="00022B28">
        <w:rPr>
          <w:rFonts w:hAnsi="ＭＳ 明朝" w:hint="eastAsia"/>
          <w:szCs w:val="24"/>
        </w:rPr>
        <w:t xml:space="preserve">　</w:t>
      </w:r>
    </w:p>
    <w:p w:rsidR="006D7F68" w:rsidRPr="00022B28" w:rsidRDefault="006D7F68" w:rsidP="006D7F68">
      <w:pPr>
        <w:rPr>
          <w:rFonts w:hAnsi="ＭＳ 明朝"/>
          <w:szCs w:val="24"/>
        </w:rPr>
      </w:pPr>
    </w:p>
    <w:p w:rsidR="006D7F68" w:rsidRPr="00022B28" w:rsidRDefault="006D7F68" w:rsidP="00022B28">
      <w:pPr>
        <w:tabs>
          <w:tab w:val="left" w:pos="0"/>
        </w:tabs>
        <w:ind w:firstLineChars="2200" w:firstLine="5280"/>
        <w:rPr>
          <w:rFonts w:hAnsi="ＭＳ 明朝"/>
          <w:szCs w:val="24"/>
        </w:rPr>
      </w:pPr>
      <w:r w:rsidRPr="00022B28">
        <w:rPr>
          <w:rFonts w:hAnsi="ＭＳ 明朝" w:hint="eastAsia"/>
          <w:szCs w:val="24"/>
        </w:rPr>
        <w:t xml:space="preserve">　</w:t>
      </w:r>
      <w:r w:rsidRPr="00022B28">
        <w:rPr>
          <w:rFonts w:hAnsi="ＭＳ 明朝" w:hint="eastAsia"/>
          <w:spacing w:val="105"/>
          <w:szCs w:val="24"/>
        </w:rPr>
        <w:t>住</w:t>
      </w:r>
      <w:r w:rsidRPr="00022B28">
        <w:rPr>
          <w:rFonts w:hAnsi="ＭＳ 明朝" w:hint="eastAsia"/>
          <w:szCs w:val="24"/>
        </w:rPr>
        <w:t>所</w:t>
      </w:r>
    </w:p>
    <w:p w:rsidR="006D7F68" w:rsidRPr="00022B28" w:rsidRDefault="006D7F68" w:rsidP="00022B28">
      <w:pPr>
        <w:tabs>
          <w:tab w:val="left" w:pos="4860"/>
        </w:tabs>
        <w:ind w:firstLineChars="2200" w:firstLine="5280"/>
        <w:rPr>
          <w:rFonts w:hAnsi="ＭＳ 明朝"/>
          <w:szCs w:val="24"/>
        </w:rPr>
      </w:pPr>
      <w:r w:rsidRPr="00022B28">
        <w:rPr>
          <w:rFonts w:hAnsi="ＭＳ 明朝" w:hint="eastAsia"/>
          <w:szCs w:val="24"/>
        </w:rPr>
        <w:t xml:space="preserve">　</w:t>
      </w:r>
      <w:r w:rsidRPr="00022B28">
        <w:rPr>
          <w:rFonts w:hAnsi="ＭＳ 明朝" w:hint="eastAsia"/>
          <w:spacing w:val="105"/>
          <w:szCs w:val="24"/>
        </w:rPr>
        <w:t>氏</w:t>
      </w:r>
      <w:r w:rsidRPr="00022B28">
        <w:rPr>
          <w:rFonts w:hAnsi="ＭＳ 明朝" w:hint="eastAsia"/>
          <w:szCs w:val="24"/>
        </w:rPr>
        <w:t xml:space="preserve">名　　　　　　　　　　　　　</w:t>
      </w:r>
    </w:p>
    <w:p w:rsidR="006D7F68" w:rsidRPr="005E55A3" w:rsidRDefault="005E55A3" w:rsidP="006D7F68">
      <w:pPr>
        <w:tabs>
          <w:tab w:val="left" w:pos="5220"/>
        </w:tabs>
        <w:rPr>
          <w:rFonts w:hAnsi="ＭＳ 明朝"/>
          <w:sz w:val="18"/>
          <w:szCs w:val="18"/>
        </w:rPr>
      </w:pPr>
      <w:r>
        <w:rPr>
          <w:rFonts w:hAnsi="ＭＳ 明朝" w:hint="eastAsia"/>
          <w:szCs w:val="24"/>
        </w:rPr>
        <w:t xml:space="preserve">　　　　　　　　　　　　　　　　　　　　　　　　</w:t>
      </w:r>
      <w:r w:rsidRPr="005E55A3">
        <w:rPr>
          <w:rFonts w:hAnsi="ＭＳ 明朝" w:hint="eastAsia"/>
          <w:sz w:val="18"/>
          <w:szCs w:val="18"/>
        </w:rPr>
        <w:t>（自署又は記名押印）</w:t>
      </w:r>
    </w:p>
    <w:p w:rsidR="006D7F68" w:rsidRPr="00022B28" w:rsidRDefault="006D7F68" w:rsidP="006D7F68">
      <w:pPr>
        <w:tabs>
          <w:tab w:val="left" w:pos="5220"/>
        </w:tabs>
        <w:rPr>
          <w:rFonts w:hAnsi="ＭＳ 明朝"/>
          <w:szCs w:val="24"/>
        </w:rPr>
      </w:pPr>
    </w:p>
    <w:p w:rsidR="006D7F68" w:rsidRPr="00022B28" w:rsidRDefault="006D7F68" w:rsidP="006D7F68">
      <w:pPr>
        <w:tabs>
          <w:tab w:val="left" w:pos="5220"/>
        </w:tabs>
        <w:jc w:val="center"/>
        <w:rPr>
          <w:rFonts w:hAnsi="ＭＳ 明朝"/>
          <w:szCs w:val="24"/>
        </w:rPr>
      </w:pPr>
      <w:r w:rsidRPr="00022B28">
        <w:rPr>
          <w:rFonts w:hAnsi="ＭＳ 明朝" w:hint="eastAsia"/>
          <w:spacing w:val="105"/>
          <w:szCs w:val="24"/>
        </w:rPr>
        <w:t>誓約書兼同意</w:t>
      </w:r>
      <w:r w:rsidRPr="00022B28">
        <w:rPr>
          <w:rFonts w:hAnsi="ＭＳ 明朝" w:hint="eastAsia"/>
          <w:szCs w:val="24"/>
        </w:rPr>
        <w:t>書</w:t>
      </w:r>
    </w:p>
    <w:p w:rsidR="006D7F68" w:rsidRPr="00022B28" w:rsidRDefault="006D7F68" w:rsidP="006D7F68">
      <w:pPr>
        <w:tabs>
          <w:tab w:val="left" w:pos="5220"/>
        </w:tabs>
        <w:rPr>
          <w:rFonts w:hAnsi="ＭＳ 明朝"/>
          <w:szCs w:val="24"/>
        </w:rPr>
      </w:pPr>
    </w:p>
    <w:p w:rsidR="006D7F68" w:rsidRPr="00022B28" w:rsidRDefault="00022B28" w:rsidP="00022B28">
      <w:pPr>
        <w:tabs>
          <w:tab w:val="left" w:pos="5220"/>
        </w:tabs>
        <w:ind w:firstLineChars="100" w:firstLine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萩市</w:t>
      </w:r>
      <w:r w:rsidR="006D7F68" w:rsidRPr="00022B28">
        <w:rPr>
          <w:rFonts w:hAnsi="ＭＳ 明朝" w:hint="eastAsia"/>
          <w:szCs w:val="24"/>
        </w:rPr>
        <w:t>空き家家財道具等処分費補助金の交付申請に当たり、次のとおり誓約し、同意します。</w:t>
      </w:r>
    </w:p>
    <w:p w:rsidR="006D7F68" w:rsidRPr="00022B28" w:rsidRDefault="006D7F68" w:rsidP="006D7F68">
      <w:pPr>
        <w:tabs>
          <w:tab w:val="left" w:pos="5220"/>
        </w:tabs>
        <w:rPr>
          <w:rFonts w:hAnsi="ＭＳ 明朝"/>
          <w:szCs w:val="24"/>
        </w:rPr>
      </w:pPr>
    </w:p>
    <w:p w:rsidR="006D7F68" w:rsidRPr="00022B28" w:rsidRDefault="006D7F68" w:rsidP="006D7F68">
      <w:pPr>
        <w:tabs>
          <w:tab w:val="left" w:pos="5220"/>
        </w:tabs>
        <w:rPr>
          <w:rFonts w:hAnsi="ＭＳ 明朝"/>
          <w:szCs w:val="24"/>
        </w:rPr>
      </w:pPr>
    </w:p>
    <w:p w:rsidR="006D7F68" w:rsidRPr="00022B28" w:rsidRDefault="006D7F68" w:rsidP="006D7F68">
      <w:pPr>
        <w:tabs>
          <w:tab w:val="left" w:pos="5220"/>
        </w:tabs>
        <w:rPr>
          <w:rFonts w:hAnsi="ＭＳ 明朝"/>
          <w:szCs w:val="24"/>
        </w:rPr>
      </w:pPr>
    </w:p>
    <w:p w:rsidR="006D7F68" w:rsidRPr="00022B28" w:rsidRDefault="006D7F68" w:rsidP="006D7F68">
      <w:pPr>
        <w:tabs>
          <w:tab w:val="left" w:pos="5220"/>
        </w:tabs>
        <w:rPr>
          <w:rFonts w:hAnsi="ＭＳ 明朝"/>
          <w:szCs w:val="24"/>
        </w:rPr>
      </w:pPr>
      <w:r w:rsidRPr="00022B28">
        <w:rPr>
          <w:rFonts w:hAnsi="ＭＳ 明朝" w:hint="eastAsia"/>
          <w:szCs w:val="24"/>
        </w:rPr>
        <w:t>誓約事項</w:t>
      </w:r>
    </w:p>
    <w:p w:rsidR="006D7F68" w:rsidRPr="00022B28" w:rsidRDefault="00022B28" w:rsidP="00B210BD">
      <w:pPr>
        <w:tabs>
          <w:tab w:val="left" w:pos="5220"/>
        </w:tabs>
        <w:ind w:leftChars="88" w:left="451" w:hangingChars="100" w:hanging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１　本補助金により家財道具等を処分した空き家は、本補助金の交付を受けた日から３年以上、萩市空き家情報バンク制度</w:t>
      </w:r>
      <w:r w:rsidR="00B210BD">
        <w:rPr>
          <w:rFonts w:hAnsi="ＭＳ 明朝" w:hint="eastAsia"/>
          <w:szCs w:val="24"/>
        </w:rPr>
        <w:t>への登録を継続します。</w:t>
      </w:r>
    </w:p>
    <w:p w:rsidR="006D7F68" w:rsidRPr="00022B28" w:rsidRDefault="00B210BD" w:rsidP="00022B28">
      <w:pPr>
        <w:tabs>
          <w:tab w:val="left" w:pos="5220"/>
        </w:tabs>
        <w:adjustRightInd w:val="0"/>
        <w:ind w:leftChars="88" w:left="451" w:hangingChars="100" w:hanging="24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２</w:t>
      </w:r>
      <w:r w:rsidR="006D7F68" w:rsidRPr="00022B28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>上記の誓約事項に違反又は事実と相違することがあったときは、萩市</w:t>
      </w:r>
      <w:r w:rsidR="006D7F68" w:rsidRPr="00022B28">
        <w:rPr>
          <w:rFonts w:hAnsi="ＭＳ 明朝" w:hint="eastAsia"/>
          <w:szCs w:val="24"/>
        </w:rPr>
        <w:t>の指示に従い、交付を受けた補助金の全部又は一部を直ちに返還します。</w:t>
      </w:r>
    </w:p>
    <w:p w:rsidR="006D7F68" w:rsidRPr="00022B28" w:rsidRDefault="006D7F68" w:rsidP="00022B28">
      <w:pPr>
        <w:ind w:left="180" w:hangingChars="75" w:hanging="180"/>
        <w:rPr>
          <w:szCs w:val="24"/>
        </w:rPr>
      </w:pPr>
    </w:p>
    <w:p w:rsidR="006D7F68" w:rsidRPr="00022B28" w:rsidRDefault="006D7F68" w:rsidP="00B210BD">
      <w:pPr>
        <w:ind w:left="180" w:hangingChars="75" w:hanging="180"/>
        <w:rPr>
          <w:szCs w:val="24"/>
        </w:rPr>
      </w:pPr>
      <w:r w:rsidRPr="00022B28">
        <w:rPr>
          <w:rFonts w:hint="eastAsia"/>
          <w:szCs w:val="24"/>
        </w:rPr>
        <w:t>同意事項</w:t>
      </w:r>
    </w:p>
    <w:p w:rsidR="006D7F68" w:rsidRPr="00022B28" w:rsidRDefault="00B210BD" w:rsidP="00022B28">
      <w:pPr>
        <w:ind w:leftChars="100" w:left="480" w:hangingChars="100" w:hanging="240"/>
        <w:rPr>
          <w:szCs w:val="24"/>
        </w:rPr>
      </w:pPr>
      <w:r>
        <w:rPr>
          <w:rFonts w:hint="eastAsia"/>
          <w:szCs w:val="24"/>
        </w:rPr>
        <w:t>１</w:t>
      </w:r>
      <w:r w:rsidR="006D7F68" w:rsidRPr="00022B28">
        <w:rPr>
          <w:rFonts w:hint="eastAsia"/>
          <w:szCs w:val="24"/>
        </w:rPr>
        <w:t xml:space="preserve">　当該補助金の交付を受けるにあたって、必要な事項及び内容について調査することに同意します。</w:t>
      </w:r>
    </w:p>
    <w:sectPr w:rsidR="006D7F68" w:rsidRPr="00022B28" w:rsidSect="002B3CBF">
      <w:pgSz w:w="11906" w:h="16838" w:code="9"/>
      <w:pgMar w:top="1134" w:right="1134" w:bottom="1134" w:left="1134" w:header="284" w:footer="284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C11" w:rsidRDefault="00A30C11" w:rsidP="00B375B5">
      <w:r>
        <w:separator/>
      </w:r>
    </w:p>
  </w:endnote>
  <w:endnote w:type="continuationSeparator" w:id="0">
    <w:p w:rsidR="00A30C11" w:rsidRDefault="00A30C11" w:rsidP="00B3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C11" w:rsidRDefault="00A30C11" w:rsidP="00B375B5">
      <w:r>
        <w:separator/>
      </w:r>
    </w:p>
  </w:footnote>
  <w:footnote w:type="continuationSeparator" w:id="0">
    <w:p w:rsidR="00A30C11" w:rsidRDefault="00A30C11" w:rsidP="00B37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B3EA0"/>
    <w:multiLevelType w:val="hybridMultilevel"/>
    <w:tmpl w:val="95CE8B76"/>
    <w:lvl w:ilvl="0" w:tplc="A234182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8953175"/>
    <w:multiLevelType w:val="hybridMultilevel"/>
    <w:tmpl w:val="6B54059E"/>
    <w:lvl w:ilvl="0" w:tplc="FE4C413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300432B"/>
    <w:multiLevelType w:val="hybridMultilevel"/>
    <w:tmpl w:val="3F6ECF04"/>
    <w:lvl w:ilvl="0" w:tplc="EC60BF0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77D6397"/>
    <w:multiLevelType w:val="hybridMultilevel"/>
    <w:tmpl w:val="BE426362"/>
    <w:lvl w:ilvl="0" w:tplc="E344452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2410604"/>
    <w:multiLevelType w:val="hybridMultilevel"/>
    <w:tmpl w:val="4106F488"/>
    <w:lvl w:ilvl="0" w:tplc="C82A96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AF2DC7"/>
    <w:multiLevelType w:val="hybridMultilevel"/>
    <w:tmpl w:val="A87E89BE"/>
    <w:lvl w:ilvl="0" w:tplc="E3D87A8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DBD"/>
    <w:rsid w:val="000008D3"/>
    <w:rsid w:val="00000A28"/>
    <w:rsid w:val="00004E6E"/>
    <w:rsid w:val="000065A0"/>
    <w:rsid w:val="0001485D"/>
    <w:rsid w:val="00022B28"/>
    <w:rsid w:val="00043DF1"/>
    <w:rsid w:val="00052A6D"/>
    <w:rsid w:val="00060129"/>
    <w:rsid w:val="0007263F"/>
    <w:rsid w:val="00074BB3"/>
    <w:rsid w:val="00080EB4"/>
    <w:rsid w:val="0008327C"/>
    <w:rsid w:val="00086723"/>
    <w:rsid w:val="000924E1"/>
    <w:rsid w:val="000B1710"/>
    <w:rsid w:val="000B1EE6"/>
    <w:rsid w:val="000C373A"/>
    <w:rsid w:val="000C776B"/>
    <w:rsid w:val="000D0A2D"/>
    <w:rsid w:val="000D46FE"/>
    <w:rsid w:val="000F0E68"/>
    <w:rsid w:val="000F0E75"/>
    <w:rsid w:val="000F1988"/>
    <w:rsid w:val="00107FEE"/>
    <w:rsid w:val="00115B4E"/>
    <w:rsid w:val="00120C78"/>
    <w:rsid w:val="00150199"/>
    <w:rsid w:val="0016526C"/>
    <w:rsid w:val="00167E55"/>
    <w:rsid w:val="001751EC"/>
    <w:rsid w:val="00180494"/>
    <w:rsid w:val="00190CB2"/>
    <w:rsid w:val="001A05EB"/>
    <w:rsid w:val="001C20C8"/>
    <w:rsid w:val="001C2E52"/>
    <w:rsid w:val="001C700B"/>
    <w:rsid w:val="001D57D6"/>
    <w:rsid w:val="001E270B"/>
    <w:rsid w:val="001E6F03"/>
    <w:rsid w:val="001F1042"/>
    <w:rsid w:val="001F3771"/>
    <w:rsid w:val="002008E1"/>
    <w:rsid w:val="00202261"/>
    <w:rsid w:val="00213F73"/>
    <w:rsid w:val="00225196"/>
    <w:rsid w:val="002359C5"/>
    <w:rsid w:val="00235A5C"/>
    <w:rsid w:val="00241D2A"/>
    <w:rsid w:val="00242D60"/>
    <w:rsid w:val="002475BC"/>
    <w:rsid w:val="002479FA"/>
    <w:rsid w:val="00256594"/>
    <w:rsid w:val="00261498"/>
    <w:rsid w:val="0028223E"/>
    <w:rsid w:val="002A1A64"/>
    <w:rsid w:val="002A653C"/>
    <w:rsid w:val="002A663D"/>
    <w:rsid w:val="002B1EB8"/>
    <w:rsid w:val="002B39EE"/>
    <w:rsid w:val="002B3CBF"/>
    <w:rsid w:val="002B4BEB"/>
    <w:rsid w:val="002D35B0"/>
    <w:rsid w:val="002E026B"/>
    <w:rsid w:val="002E1729"/>
    <w:rsid w:val="002E38CA"/>
    <w:rsid w:val="002F02A7"/>
    <w:rsid w:val="002F1274"/>
    <w:rsid w:val="00313F82"/>
    <w:rsid w:val="003160B1"/>
    <w:rsid w:val="0032283E"/>
    <w:rsid w:val="00331DEB"/>
    <w:rsid w:val="003348AD"/>
    <w:rsid w:val="003505E6"/>
    <w:rsid w:val="00373563"/>
    <w:rsid w:val="00384820"/>
    <w:rsid w:val="00384D0A"/>
    <w:rsid w:val="00392B78"/>
    <w:rsid w:val="003A0240"/>
    <w:rsid w:val="003A7C68"/>
    <w:rsid w:val="003B578D"/>
    <w:rsid w:val="003C0A63"/>
    <w:rsid w:val="003D2A6C"/>
    <w:rsid w:val="003E453E"/>
    <w:rsid w:val="003F1327"/>
    <w:rsid w:val="003F211E"/>
    <w:rsid w:val="003F3724"/>
    <w:rsid w:val="003F43E4"/>
    <w:rsid w:val="0040744A"/>
    <w:rsid w:val="004166C5"/>
    <w:rsid w:val="00431DEF"/>
    <w:rsid w:val="00447A49"/>
    <w:rsid w:val="00455C73"/>
    <w:rsid w:val="00461537"/>
    <w:rsid w:val="00462FF3"/>
    <w:rsid w:val="004632BD"/>
    <w:rsid w:val="004757D8"/>
    <w:rsid w:val="00485137"/>
    <w:rsid w:val="00490B65"/>
    <w:rsid w:val="00492692"/>
    <w:rsid w:val="004A4933"/>
    <w:rsid w:val="004A68C2"/>
    <w:rsid w:val="004A77BC"/>
    <w:rsid w:val="004B5B3F"/>
    <w:rsid w:val="004B7DBD"/>
    <w:rsid w:val="004C0C8E"/>
    <w:rsid w:val="004C522B"/>
    <w:rsid w:val="004C58AC"/>
    <w:rsid w:val="004D0440"/>
    <w:rsid w:val="004D1D16"/>
    <w:rsid w:val="004D27B8"/>
    <w:rsid w:val="004D7E8F"/>
    <w:rsid w:val="004E4143"/>
    <w:rsid w:val="004F452F"/>
    <w:rsid w:val="004F67F2"/>
    <w:rsid w:val="00507278"/>
    <w:rsid w:val="005121A3"/>
    <w:rsid w:val="00514C12"/>
    <w:rsid w:val="005417A8"/>
    <w:rsid w:val="00543B84"/>
    <w:rsid w:val="00547C2C"/>
    <w:rsid w:val="00550D2A"/>
    <w:rsid w:val="00555BB6"/>
    <w:rsid w:val="00560A57"/>
    <w:rsid w:val="005640B1"/>
    <w:rsid w:val="00565655"/>
    <w:rsid w:val="00571D10"/>
    <w:rsid w:val="005831EF"/>
    <w:rsid w:val="00583946"/>
    <w:rsid w:val="0058506D"/>
    <w:rsid w:val="005A546F"/>
    <w:rsid w:val="005B4527"/>
    <w:rsid w:val="005B58D3"/>
    <w:rsid w:val="005B69CB"/>
    <w:rsid w:val="005B75C2"/>
    <w:rsid w:val="005C34CE"/>
    <w:rsid w:val="005C3843"/>
    <w:rsid w:val="005D46ED"/>
    <w:rsid w:val="005D49CF"/>
    <w:rsid w:val="005E55A3"/>
    <w:rsid w:val="005E6B36"/>
    <w:rsid w:val="005F48D1"/>
    <w:rsid w:val="005F5CFB"/>
    <w:rsid w:val="006063C9"/>
    <w:rsid w:val="00606E88"/>
    <w:rsid w:val="00621943"/>
    <w:rsid w:val="00621D8F"/>
    <w:rsid w:val="006452A6"/>
    <w:rsid w:val="006454D1"/>
    <w:rsid w:val="006470E0"/>
    <w:rsid w:val="00651F16"/>
    <w:rsid w:val="00677D9E"/>
    <w:rsid w:val="006972FF"/>
    <w:rsid w:val="006C0395"/>
    <w:rsid w:val="006C0520"/>
    <w:rsid w:val="006C3383"/>
    <w:rsid w:val="006C6503"/>
    <w:rsid w:val="006D5D93"/>
    <w:rsid w:val="006D7F68"/>
    <w:rsid w:val="006E2D4A"/>
    <w:rsid w:val="006E376D"/>
    <w:rsid w:val="006F35D6"/>
    <w:rsid w:val="0070119E"/>
    <w:rsid w:val="00715B12"/>
    <w:rsid w:val="007249A7"/>
    <w:rsid w:val="00734561"/>
    <w:rsid w:val="00740EC8"/>
    <w:rsid w:val="00750B82"/>
    <w:rsid w:val="00751116"/>
    <w:rsid w:val="0075382D"/>
    <w:rsid w:val="007641B0"/>
    <w:rsid w:val="00780461"/>
    <w:rsid w:val="00781CC6"/>
    <w:rsid w:val="00783CE6"/>
    <w:rsid w:val="007A06EF"/>
    <w:rsid w:val="007A2EEB"/>
    <w:rsid w:val="007D23EE"/>
    <w:rsid w:val="007D2A9F"/>
    <w:rsid w:val="007D30F6"/>
    <w:rsid w:val="007E4EE4"/>
    <w:rsid w:val="007E5416"/>
    <w:rsid w:val="007F3BEF"/>
    <w:rsid w:val="007F46C4"/>
    <w:rsid w:val="00803A78"/>
    <w:rsid w:val="00806789"/>
    <w:rsid w:val="0087026B"/>
    <w:rsid w:val="0087494B"/>
    <w:rsid w:val="008845B6"/>
    <w:rsid w:val="00884AC6"/>
    <w:rsid w:val="00887FB1"/>
    <w:rsid w:val="0089112B"/>
    <w:rsid w:val="00891744"/>
    <w:rsid w:val="00893EF0"/>
    <w:rsid w:val="008A7714"/>
    <w:rsid w:val="008B5AD9"/>
    <w:rsid w:val="008C4156"/>
    <w:rsid w:val="008C5164"/>
    <w:rsid w:val="008E17F9"/>
    <w:rsid w:val="008F23C4"/>
    <w:rsid w:val="00902274"/>
    <w:rsid w:val="00915AF6"/>
    <w:rsid w:val="009160EA"/>
    <w:rsid w:val="00925D7C"/>
    <w:rsid w:val="00947174"/>
    <w:rsid w:val="009717AC"/>
    <w:rsid w:val="00975AFF"/>
    <w:rsid w:val="009800F0"/>
    <w:rsid w:val="00994FC0"/>
    <w:rsid w:val="009A2631"/>
    <w:rsid w:val="009B1E46"/>
    <w:rsid w:val="009B20ED"/>
    <w:rsid w:val="009B3C41"/>
    <w:rsid w:val="009B3D73"/>
    <w:rsid w:val="009B5E2E"/>
    <w:rsid w:val="009C1234"/>
    <w:rsid w:val="009C14E3"/>
    <w:rsid w:val="009C31C6"/>
    <w:rsid w:val="009C48A7"/>
    <w:rsid w:val="009D0306"/>
    <w:rsid w:val="009E3F80"/>
    <w:rsid w:val="009E46C9"/>
    <w:rsid w:val="009E5D65"/>
    <w:rsid w:val="00A0336F"/>
    <w:rsid w:val="00A1296F"/>
    <w:rsid w:val="00A30169"/>
    <w:rsid w:val="00A30C11"/>
    <w:rsid w:val="00A3207B"/>
    <w:rsid w:val="00A335FC"/>
    <w:rsid w:val="00A365AB"/>
    <w:rsid w:val="00A46D3D"/>
    <w:rsid w:val="00A53E5A"/>
    <w:rsid w:val="00A677ED"/>
    <w:rsid w:val="00A71B4D"/>
    <w:rsid w:val="00A76354"/>
    <w:rsid w:val="00A76548"/>
    <w:rsid w:val="00A85133"/>
    <w:rsid w:val="00A86FE4"/>
    <w:rsid w:val="00A87CE9"/>
    <w:rsid w:val="00A87FB0"/>
    <w:rsid w:val="00A967DD"/>
    <w:rsid w:val="00AA3F4C"/>
    <w:rsid w:val="00AA56BB"/>
    <w:rsid w:val="00AA795B"/>
    <w:rsid w:val="00AB6010"/>
    <w:rsid w:val="00AC13A8"/>
    <w:rsid w:val="00AC68D5"/>
    <w:rsid w:val="00AD0DB3"/>
    <w:rsid w:val="00AD56D0"/>
    <w:rsid w:val="00AE2AB8"/>
    <w:rsid w:val="00AF21C8"/>
    <w:rsid w:val="00AF7990"/>
    <w:rsid w:val="00B03179"/>
    <w:rsid w:val="00B210BD"/>
    <w:rsid w:val="00B34590"/>
    <w:rsid w:val="00B36614"/>
    <w:rsid w:val="00B375B5"/>
    <w:rsid w:val="00B378FE"/>
    <w:rsid w:val="00B4215E"/>
    <w:rsid w:val="00B47796"/>
    <w:rsid w:val="00B55C3D"/>
    <w:rsid w:val="00B66664"/>
    <w:rsid w:val="00B823AA"/>
    <w:rsid w:val="00BA3320"/>
    <w:rsid w:val="00BB1AA3"/>
    <w:rsid w:val="00BB5728"/>
    <w:rsid w:val="00BC0DE4"/>
    <w:rsid w:val="00BD0780"/>
    <w:rsid w:val="00BD5BDC"/>
    <w:rsid w:val="00BF3BED"/>
    <w:rsid w:val="00C0094E"/>
    <w:rsid w:val="00C04703"/>
    <w:rsid w:val="00C05EF9"/>
    <w:rsid w:val="00C106E8"/>
    <w:rsid w:val="00C1495E"/>
    <w:rsid w:val="00C17C8A"/>
    <w:rsid w:val="00C21789"/>
    <w:rsid w:val="00C24BEF"/>
    <w:rsid w:val="00C26FE3"/>
    <w:rsid w:val="00C32D7F"/>
    <w:rsid w:val="00C460CA"/>
    <w:rsid w:val="00C47002"/>
    <w:rsid w:val="00C52817"/>
    <w:rsid w:val="00C56682"/>
    <w:rsid w:val="00C650E8"/>
    <w:rsid w:val="00C72A57"/>
    <w:rsid w:val="00C73C8A"/>
    <w:rsid w:val="00C74BC4"/>
    <w:rsid w:val="00C759DC"/>
    <w:rsid w:val="00C82405"/>
    <w:rsid w:val="00C83863"/>
    <w:rsid w:val="00C96301"/>
    <w:rsid w:val="00CA19EA"/>
    <w:rsid w:val="00CB3027"/>
    <w:rsid w:val="00CB41AC"/>
    <w:rsid w:val="00CB4E05"/>
    <w:rsid w:val="00CB56B9"/>
    <w:rsid w:val="00CB5974"/>
    <w:rsid w:val="00CB6FDB"/>
    <w:rsid w:val="00CB757C"/>
    <w:rsid w:val="00CC594E"/>
    <w:rsid w:val="00CC7C40"/>
    <w:rsid w:val="00CE4C1A"/>
    <w:rsid w:val="00CE5570"/>
    <w:rsid w:val="00CE66E5"/>
    <w:rsid w:val="00CF00E4"/>
    <w:rsid w:val="00CF2A1F"/>
    <w:rsid w:val="00D014B4"/>
    <w:rsid w:val="00D268E3"/>
    <w:rsid w:val="00D30A17"/>
    <w:rsid w:val="00D43BB3"/>
    <w:rsid w:val="00D51233"/>
    <w:rsid w:val="00D5275B"/>
    <w:rsid w:val="00D675C2"/>
    <w:rsid w:val="00D72C68"/>
    <w:rsid w:val="00D81961"/>
    <w:rsid w:val="00D92FC6"/>
    <w:rsid w:val="00DA0262"/>
    <w:rsid w:val="00DC7B82"/>
    <w:rsid w:val="00DD0D9D"/>
    <w:rsid w:val="00DD379C"/>
    <w:rsid w:val="00DD4EF1"/>
    <w:rsid w:val="00DD6A67"/>
    <w:rsid w:val="00DD7B75"/>
    <w:rsid w:val="00DE3AB9"/>
    <w:rsid w:val="00DE3E78"/>
    <w:rsid w:val="00DE736F"/>
    <w:rsid w:val="00DF27C7"/>
    <w:rsid w:val="00DF5828"/>
    <w:rsid w:val="00E165CF"/>
    <w:rsid w:val="00E239B4"/>
    <w:rsid w:val="00E30A1B"/>
    <w:rsid w:val="00E404BA"/>
    <w:rsid w:val="00E50013"/>
    <w:rsid w:val="00E5091E"/>
    <w:rsid w:val="00E50E3C"/>
    <w:rsid w:val="00E542B4"/>
    <w:rsid w:val="00E55F2F"/>
    <w:rsid w:val="00E56EA1"/>
    <w:rsid w:val="00E60A53"/>
    <w:rsid w:val="00E64BAE"/>
    <w:rsid w:val="00E67FC3"/>
    <w:rsid w:val="00E70E02"/>
    <w:rsid w:val="00E72D9C"/>
    <w:rsid w:val="00E73D6C"/>
    <w:rsid w:val="00E76072"/>
    <w:rsid w:val="00E80DA8"/>
    <w:rsid w:val="00E968FA"/>
    <w:rsid w:val="00E96F56"/>
    <w:rsid w:val="00E97398"/>
    <w:rsid w:val="00EA2F8C"/>
    <w:rsid w:val="00EC0B9E"/>
    <w:rsid w:val="00ED099E"/>
    <w:rsid w:val="00ED0DFB"/>
    <w:rsid w:val="00ED429E"/>
    <w:rsid w:val="00EE094A"/>
    <w:rsid w:val="00EE3F2F"/>
    <w:rsid w:val="00EF60B1"/>
    <w:rsid w:val="00F001DD"/>
    <w:rsid w:val="00F10A0B"/>
    <w:rsid w:val="00F1279F"/>
    <w:rsid w:val="00F16F67"/>
    <w:rsid w:val="00F2058A"/>
    <w:rsid w:val="00F2654C"/>
    <w:rsid w:val="00F4137F"/>
    <w:rsid w:val="00F5518E"/>
    <w:rsid w:val="00F5652E"/>
    <w:rsid w:val="00F702DD"/>
    <w:rsid w:val="00F71EEA"/>
    <w:rsid w:val="00F72079"/>
    <w:rsid w:val="00F7431A"/>
    <w:rsid w:val="00F770CC"/>
    <w:rsid w:val="00F86316"/>
    <w:rsid w:val="00F86ED6"/>
    <w:rsid w:val="00F90F47"/>
    <w:rsid w:val="00F94368"/>
    <w:rsid w:val="00F97F2F"/>
    <w:rsid w:val="00FA3762"/>
    <w:rsid w:val="00FA6EB3"/>
    <w:rsid w:val="00FB6DBA"/>
    <w:rsid w:val="00FC2B6A"/>
    <w:rsid w:val="00FC2B89"/>
    <w:rsid w:val="00FC654B"/>
    <w:rsid w:val="00FC6A3F"/>
    <w:rsid w:val="00FD53A8"/>
    <w:rsid w:val="00FF2DF0"/>
    <w:rsid w:val="00F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A31680"/>
  <w15:docId w15:val="{A7D52051-292A-41E9-9E09-F61BEDCD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56BB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5B5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4">
    <w:name w:val="ヘッダー (文字)"/>
    <w:basedOn w:val="a0"/>
    <w:link w:val="a3"/>
    <w:uiPriority w:val="99"/>
    <w:locked/>
    <w:rsid w:val="00B375B5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B375B5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6">
    <w:name w:val="フッター (文字)"/>
    <w:basedOn w:val="a0"/>
    <w:link w:val="a5"/>
    <w:uiPriority w:val="99"/>
    <w:locked/>
    <w:rsid w:val="00B375B5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345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34590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59"/>
    <w:rsid w:val="003E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1296F"/>
    <w:pPr>
      <w:ind w:leftChars="400" w:left="840"/>
    </w:pPr>
  </w:style>
  <w:style w:type="table" w:customStyle="1" w:styleId="1">
    <w:name w:val="表 (格子)1"/>
    <w:basedOn w:val="a1"/>
    <w:next w:val="a9"/>
    <w:uiPriority w:val="99"/>
    <w:rsid w:val="00B6666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1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80D5D-0936-425F-BB79-97DEE26E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BHG010039</cp:lastModifiedBy>
  <cp:revision>9</cp:revision>
  <cp:lastPrinted>2014-12-09T05:51:00Z</cp:lastPrinted>
  <dcterms:created xsi:type="dcterms:W3CDTF">2016-04-06T05:38:00Z</dcterms:created>
  <dcterms:modified xsi:type="dcterms:W3CDTF">2021-02-02T07:25:00Z</dcterms:modified>
</cp:coreProperties>
</file>