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52230" w14:textId="77777777" w:rsidR="00801CCC" w:rsidRPr="00CA2191" w:rsidRDefault="00CA2191" w:rsidP="00CA2191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CA2191">
        <w:rPr>
          <w:rFonts w:ascii="ＭＳ ゴシック" w:eastAsia="ＭＳ ゴシック" w:hAnsi="ＭＳ ゴシック" w:hint="eastAsia"/>
          <w:b/>
          <w:sz w:val="22"/>
        </w:rPr>
        <w:t>萩市東部地域定住促進住宅「うみかぜ田万川住宅」　入居者募集要領</w:t>
      </w:r>
    </w:p>
    <w:p w14:paraId="623D7EFA" w14:textId="77777777" w:rsidR="00CA2191" w:rsidRPr="00CA2191" w:rsidRDefault="00CA2191">
      <w:pPr>
        <w:rPr>
          <w:rFonts w:ascii="ＭＳ 明朝" w:eastAsia="ＭＳ 明朝" w:hAnsi="ＭＳ 明朝"/>
          <w:sz w:val="22"/>
        </w:rPr>
      </w:pPr>
    </w:p>
    <w:p w14:paraId="6C3D1A1B" w14:textId="77777777" w:rsidR="00CA2191" w:rsidRPr="00CA2191" w:rsidRDefault="00CA2191">
      <w:pPr>
        <w:rPr>
          <w:rFonts w:ascii="ＭＳ ゴシック" w:eastAsia="ＭＳ ゴシック" w:hAnsi="ＭＳ ゴシック"/>
          <w:b/>
          <w:sz w:val="22"/>
        </w:rPr>
      </w:pPr>
      <w:r w:rsidRPr="00CA2191">
        <w:rPr>
          <w:rFonts w:ascii="ＭＳ ゴシック" w:eastAsia="ＭＳ ゴシック" w:hAnsi="ＭＳ ゴシック" w:hint="eastAsia"/>
          <w:b/>
          <w:sz w:val="22"/>
        </w:rPr>
        <w:t>１　入居者を募集する住宅</w:t>
      </w:r>
    </w:p>
    <w:p w14:paraId="7F1F5D1D" w14:textId="402186A6" w:rsidR="00CA2191" w:rsidRPr="00CA2191" w:rsidRDefault="007E0C53" w:rsidP="00CA219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入居募集　</w:t>
      </w:r>
      <w:r w:rsidR="00CA2191" w:rsidRPr="00CA2191">
        <w:rPr>
          <w:rFonts w:ascii="ＭＳ 明朝" w:eastAsia="ＭＳ 明朝" w:hAnsi="ＭＳ 明朝" w:hint="eastAsia"/>
          <w:sz w:val="22"/>
        </w:rPr>
        <w:t>うみかぜ田万川住宅（</w:t>
      </w:r>
      <w:r w:rsidR="00220A18">
        <w:rPr>
          <w:rFonts w:ascii="ＭＳ 明朝" w:eastAsia="ＭＳ 明朝" w:hAnsi="ＭＳ 明朝" w:hint="eastAsia"/>
          <w:sz w:val="22"/>
        </w:rPr>
        <w:t>2</w:t>
      </w:r>
      <w:r w:rsidR="00CA2191" w:rsidRPr="00CA2191">
        <w:rPr>
          <w:rFonts w:ascii="ＭＳ 明朝" w:eastAsia="ＭＳ 明朝" w:hAnsi="ＭＳ 明朝" w:hint="eastAsia"/>
          <w:sz w:val="22"/>
        </w:rPr>
        <w:t>戸）</w:t>
      </w:r>
    </w:p>
    <w:p w14:paraId="71442388" w14:textId="77777777" w:rsidR="00CA2191" w:rsidRDefault="00CA2191" w:rsidP="00CA219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CA2191">
        <w:rPr>
          <w:rFonts w:ascii="ＭＳ 明朝" w:eastAsia="ＭＳ 明朝" w:hAnsi="ＭＳ 明朝" w:hint="eastAsia"/>
          <w:sz w:val="22"/>
        </w:rPr>
        <w:t>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A2191">
        <w:rPr>
          <w:rFonts w:ascii="ＭＳ 明朝" w:eastAsia="ＭＳ 明朝" w:hAnsi="ＭＳ 明朝" w:hint="eastAsia"/>
          <w:sz w:val="22"/>
        </w:rPr>
        <w:t>所　萩市大字下田万</w:t>
      </w:r>
      <w:r w:rsidRPr="00CA2191">
        <w:rPr>
          <w:rFonts w:ascii="ＭＳ 明朝" w:eastAsia="ＭＳ 明朝" w:hAnsi="ＭＳ 明朝"/>
          <w:sz w:val="22"/>
        </w:rPr>
        <w:t>2886番地1（道の駅ゆとりパークたまがわ付近）</w:t>
      </w:r>
    </w:p>
    <w:p w14:paraId="5E141E4D" w14:textId="07D452DF" w:rsidR="007E0C53" w:rsidRDefault="007E0C53" w:rsidP="007E0C53">
      <w:pPr>
        <w:pStyle w:val="a3"/>
        <w:ind w:leftChars="0" w:left="58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うみかぜ田万川住宅</w:t>
      </w:r>
      <w:r w:rsidR="00220A18">
        <w:rPr>
          <w:rFonts w:ascii="ＭＳ 明朝" w:eastAsia="ＭＳ 明朝" w:hAnsi="ＭＳ 明朝" w:hint="eastAsia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>号</w:t>
      </w:r>
      <w:r w:rsidR="00220A18">
        <w:rPr>
          <w:rFonts w:ascii="ＭＳ 明朝" w:eastAsia="ＭＳ 明朝" w:hAnsi="ＭＳ 明朝" w:hint="eastAsia"/>
          <w:sz w:val="22"/>
        </w:rPr>
        <w:t>・4号</w:t>
      </w:r>
    </w:p>
    <w:p w14:paraId="44DB6097" w14:textId="77777777" w:rsidR="00CA2191" w:rsidRDefault="00CA2191" w:rsidP="00CA219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CA2191">
        <w:rPr>
          <w:rFonts w:ascii="ＭＳ 明朝" w:eastAsia="ＭＳ 明朝" w:hAnsi="ＭＳ 明朝" w:hint="eastAsia"/>
          <w:sz w:val="22"/>
        </w:rPr>
        <w:t>構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A2191">
        <w:rPr>
          <w:rFonts w:ascii="ＭＳ 明朝" w:eastAsia="ＭＳ 明朝" w:hAnsi="ＭＳ 明朝" w:hint="eastAsia"/>
          <w:sz w:val="22"/>
        </w:rPr>
        <w:t>造　木造２階建て</w:t>
      </w:r>
    </w:p>
    <w:p w14:paraId="2F155AEC" w14:textId="77777777" w:rsidR="00CA2191" w:rsidRDefault="00CA2191" w:rsidP="00CA219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CA2191">
        <w:rPr>
          <w:rFonts w:ascii="ＭＳ 明朝" w:eastAsia="ＭＳ 明朝" w:hAnsi="ＭＳ 明朝" w:hint="eastAsia"/>
          <w:sz w:val="22"/>
        </w:rPr>
        <w:t>間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CA2191">
        <w:rPr>
          <w:rFonts w:ascii="ＭＳ 明朝" w:eastAsia="ＭＳ 明朝" w:hAnsi="ＭＳ 明朝" w:hint="eastAsia"/>
          <w:sz w:val="22"/>
        </w:rPr>
        <w:t>取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CA2191">
        <w:rPr>
          <w:rFonts w:ascii="ＭＳ 明朝" w:eastAsia="ＭＳ 明朝" w:hAnsi="ＭＳ 明朝" w:hint="eastAsia"/>
          <w:sz w:val="22"/>
        </w:rPr>
        <w:t>り　３ＬＤＫ</w:t>
      </w:r>
    </w:p>
    <w:p w14:paraId="614DCFF2" w14:textId="77777777" w:rsidR="00CA2191" w:rsidRDefault="00CA2191" w:rsidP="00CA219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CA2191">
        <w:rPr>
          <w:rFonts w:ascii="ＭＳ 明朝" w:eastAsia="ＭＳ 明朝" w:hAnsi="ＭＳ 明朝" w:hint="eastAsia"/>
          <w:sz w:val="22"/>
        </w:rPr>
        <w:t>延床面積　約８４㎡</w:t>
      </w:r>
    </w:p>
    <w:p w14:paraId="012F6A4F" w14:textId="77777777" w:rsidR="00CA2191" w:rsidRDefault="00CA2191" w:rsidP="00CA219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CA2191">
        <w:rPr>
          <w:rFonts w:ascii="ＭＳ 明朝" w:eastAsia="ＭＳ 明朝" w:hAnsi="ＭＳ 明朝" w:hint="eastAsia"/>
          <w:sz w:val="22"/>
        </w:rPr>
        <w:t>駐 車 場　２区画</w:t>
      </w:r>
    </w:p>
    <w:p w14:paraId="130E01B0" w14:textId="77777777" w:rsidR="00CA2191" w:rsidRDefault="00CA2191" w:rsidP="00CA219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CA2191">
        <w:rPr>
          <w:rFonts w:ascii="ＭＳ 明朝" w:eastAsia="ＭＳ 明朝" w:hAnsi="ＭＳ 明朝" w:hint="eastAsia"/>
          <w:sz w:val="22"/>
        </w:rPr>
        <w:t>家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A2191">
        <w:rPr>
          <w:rFonts w:ascii="ＭＳ 明朝" w:eastAsia="ＭＳ 明朝" w:hAnsi="ＭＳ 明朝" w:hint="eastAsia"/>
          <w:sz w:val="22"/>
        </w:rPr>
        <w:t>賃　基準家賃４万円</w:t>
      </w:r>
    </w:p>
    <w:p w14:paraId="1B637E21" w14:textId="77777777" w:rsidR="00CA2191" w:rsidRDefault="00766D2E" w:rsidP="00CA2191">
      <w:pPr>
        <w:pStyle w:val="a3"/>
        <w:ind w:leftChars="0" w:left="585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入居する</w:t>
      </w:r>
      <w:r w:rsidR="00CA2191">
        <w:rPr>
          <w:rFonts w:ascii="ＭＳ 明朝" w:eastAsia="ＭＳ 明朝" w:hAnsi="ＭＳ 明朝" w:hint="eastAsia"/>
          <w:sz w:val="22"/>
        </w:rPr>
        <w:t>子どもの人数に応じ</w:t>
      </w:r>
      <w:r w:rsidR="001557B1">
        <w:rPr>
          <w:rFonts w:ascii="ＭＳ 明朝" w:eastAsia="ＭＳ 明朝" w:hAnsi="ＭＳ 明朝" w:hint="eastAsia"/>
          <w:sz w:val="22"/>
        </w:rPr>
        <w:t>、以下の</w:t>
      </w:r>
      <w:r w:rsidR="00CA2191">
        <w:rPr>
          <w:rFonts w:ascii="ＭＳ 明朝" w:eastAsia="ＭＳ 明朝" w:hAnsi="ＭＳ 明朝" w:hint="eastAsia"/>
          <w:sz w:val="22"/>
        </w:rPr>
        <w:t>控除あり。</w:t>
      </w:r>
    </w:p>
    <w:p w14:paraId="52EA7804" w14:textId="77777777" w:rsidR="00CA2191" w:rsidRDefault="00CA2191" w:rsidP="00CA2191">
      <w:pPr>
        <w:pStyle w:val="a3"/>
        <w:ind w:leftChars="0" w:left="585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１人　　　２０，０００円</w:t>
      </w:r>
      <w:r w:rsidR="001557B1">
        <w:rPr>
          <w:rFonts w:ascii="ＭＳ 明朝" w:eastAsia="ＭＳ 明朝" w:hAnsi="ＭＳ 明朝" w:hint="eastAsia"/>
          <w:sz w:val="22"/>
        </w:rPr>
        <w:t>の控除</w:t>
      </w:r>
    </w:p>
    <w:p w14:paraId="080B003E" w14:textId="77777777" w:rsidR="00CA2191" w:rsidRDefault="00CA2191" w:rsidP="00CA2191">
      <w:pPr>
        <w:pStyle w:val="a3"/>
        <w:ind w:leftChars="0" w:left="585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２人　　　２５，０００円</w:t>
      </w:r>
      <w:r w:rsidR="001557B1">
        <w:rPr>
          <w:rFonts w:ascii="ＭＳ 明朝" w:eastAsia="ＭＳ 明朝" w:hAnsi="ＭＳ 明朝" w:hint="eastAsia"/>
          <w:sz w:val="22"/>
        </w:rPr>
        <w:t>の控除</w:t>
      </w:r>
    </w:p>
    <w:p w14:paraId="291510F5" w14:textId="77777777" w:rsidR="00CA2191" w:rsidRDefault="00CA2191" w:rsidP="00CA2191">
      <w:pPr>
        <w:pStyle w:val="a3"/>
        <w:ind w:leftChars="0" w:left="585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３人以上　３０，０００円</w:t>
      </w:r>
      <w:r w:rsidR="001557B1">
        <w:rPr>
          <w:rFonts w:ascii="ＭＳ 明朝" w:eastAsia="ＭＳ 明朝" w:hAnsi="ＭＳ 明朝" w:hint="eastAsia"/>
          <w:sz w:val="22"/>
        </w:rPr>
        <w:t>の控除</w:t>
      </w:r>
    </w:p>
    <w:p w14:paraId="283856F4" w14:textId="77777777" w:rsidR="00CA2191" w:rsidRDefault="00CA2191" w:rsidP="00CA2191">
      <w:pPr>
        <w:pStyle w:val="a3"/>
        <w:ind w:leftChars="0" w:left="585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※子どもが１８歳に到達した後の３月分家賃まで控除。</w:t>
      </w:r>
    </w:p>
    <w:p w14:paraId="146CA137" w14:textId="77777777" w:rsidR="00CA2191" w:rsidRDefault="00CA2191" w:rsidP="00CA219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(8)敷　　金　入居時の家賃（控除後）の３か月分</w:t>
      </w:r>
    </w:p>
    <w:p w14:paraId="267174E7" w14:textId="3AFE2A3C" w:rsidR="00CA2191" w:rsidRPr="00CA2191" w:rsidRDefault="00CA2191" w:rsidP="00CA219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(9)</w:t>
      </w:r>
      <w:r w:rsidRPr="00CA2191">
        <w:rPr>
          <w:rFonts w:ascii="ＭＳ 明朝" w:eastAsia="ＭＳ 明朝" w:hAnsi="ＭＳ 明朝" w:hint="eastAsia"/>
          <w:sz w:val="22"/>
        </w:rPr>
        <w:t xml:space="preserve">入居時期　</w:t>
      </w:r>
      <w:r w:rsidR="008C35DE">
        <w:rPr>
          <w:rFonts w:ascii="ＭＳ 明朝" w:eastAsia="ＭＳ 明朝" w:hAnsi="ＭＳ 明朝" w:hint="eastAsia"/>
          <w:sz w:val="22"/>
        </w:rPr>
        <w:t>令和</w:t>
      </w:r>
      <w:r w:rsidR="00220A18">
        <w:rPr>
          <w:rFonts w:ascii="ＭＳ 明朝" w:eastAsia="ＭＳ 明朝" w:hAnsi="ＭＳ 明朝" w:hint="eastAsia"/>
          <w:sz w:val="22"/>
        </w:rPr>
        <w:t>６</w:t>
      </w:r>
      <w:r w:rsidR="008C35DE">
        <w:rPr>
          <w:rFonts w:ascii="ＭＳ 明朝" w:eastAsia="ＭＳ 明朝" w:hAnsi="ＭＳ 明朝" w:hint="eastAsia"/>
          <w:sz w:val="22"/>
        </w:rPr>
        <w:t>年</w:t>
      </w:r>
      <w:r w:rsidR="00BA756E">
        <w:rPr>
          <w:rFonts w:ascii="ＭＳ 明朝" w:eastAsia="ＭＳ 明朝" w:hAnsi="ＭＳ 明朝" w:hint="eastAsia"/>
          <w:sz w:val="22"/>
        </w:rPr>
        <w:t>１２</w:t>
      </w:r>
      <w:r w:rsidRPr="00CA2191">
        <w:rPr>
          <w:rFonts w:ascii="ＭＳ 明朝" w:eastAsia="ＭＳ 明朝" w:hAnsi="ＭＳ 明朝" w:hint="eastAsia"/>
          <w:sz w:val="22"/>
        </w:rPr>
        <w:t>月１日以降</w:t>
      </w:r>
    </w:p>
    <w:p w14:paraId="699E850D" w14:textId="77777777" w:rsidR="00CA2191" w:rsidRPr="00220A18" w:rsidRDefault="00CA2191">
      <w:pPr>
        <w:rPr>
          <w:rFonts w:ascii="ＭＳ 明朝" w:eastAsia="ＭＳ 明朝" w:hAnsi="ＭＳ 明朝"/>
          <w:sz w:val="22"/>
        </w:rPr>
      </w:pPr>
    </w:p>
    <w:p w14:paraId="01633A57" w14:textId="77777777" w:rsidR="00CA2191" w:rsidRDefault="00CA2191">
      <w:pPr>
        <w:rPr>
          <w:rFonts w:ascii="ＭＳ ゴシック" w:eastAsia="ＭＳ ゴシック" w:hAnsi="ＭＳ ゴシック"/>
          <w:b/>
          <w:sz w:val="22"/>
        </w:rPr>
      </w:pPr>
      <w:r w:rsidRPr="00CA2191">
        <w:rPr>
          <w:rFonts w:ascii="ＭＳ ゴシック" w:eastAsia="ＭＳ ゴシック" w:hAnsi="ＭＳ ゴシック" w:hint="eastAsia"/>
          <w:b/>
          <w:sz w:val="22"/>
        </w:rPr>
        <w:t xml:space="preserve">２　</w:t>
      </w:r>
      <w:r>
        <w:rPr>
          <w:rFonts w:ascii="ＭＳ ゴシック" w:eastAsia="ＭＳ ゴシック" w:hAnsi="ＭＳ ゴシック" w:hint="eastAsia"/>
          <w:b/>
          <w:sz w:val="22"/>
        </w:rPr>
        <w:t>入居申込資格</w:t>
      </w:r>
    </w:p>
    <w:p w14:paraId="56C1BD52" w14:textId="77777777" w:rsidR="00CA2191" w:rsidRPr="00CA2191" w:rsidRDefault="00CA2191" w:rsidP="00CA2191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CA2191">
        <w:rPr>
          <w:rFonts w:ascii="ＭＳ 明朝" w:eastAsia="ＭＳ 明朝" w:hAnsi="ＭＳ 明朝" w:hint="eastAsia"/>
          <w:sz w:val="22"/>
        </w:rPr>
        <w:t>次のいずれにも該当すること</w:t>
      </w:r>
      <w:r>
        <w:rPr>
          <w:rFonts w:ascii="ＭＳ 明朝" w:eastAsia="ＭＳ 明朝" w:hAnsi="ＭＳ 明朝" w:hint="eastAsia"/>
          <w:sz w:val="22"/>
        </w:rPr>
        <w:t>。</w:t>
      </w:r>
    </w:p>
    <w:p w14:paraId="6188E8F3" w14:textId="77777777" w:rsidR="00CA2191" w:rsidRPr="00CA2191" w:rsidRDefault="00CA2191" w:rsidP="00CA2191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CA2191">
        <w:rPr>
          <w:rFonts w:ascii="ＭＳ 明朝" w:eastAsia="ＭＳ 明朝" w:hAnsi="ＭＳ 明朝" w:hint="eastAsia"/>
          <w:sz w:val="22"/>
        </w:rPr>
        <w:t>・入居時、入居者の中に、小学生以下の子どもがいること（母子健康手帳の交付を受けている者を含む。）</w:t>
      </w:r>
    </w:p>
    <w:p w14:paraId="5C5DA8BD" w14:textId="77777777" w:rsidR="00CA2191" w:rsidRPr="00CA2191" w:rsidRDefault="00CA2191" w:rsidP="00CA2191">
      <w:pPr>
        <w:ind w:firstLineChars="100" w:firstLine="220"/>
        <w:rPr>
          <w:rFonts w:ascii="ＭＳ 明朝" w:eastAsia="ＭＳ 明朝" w:hAnsi="ＭＳ 明朝"/>
          <w:sz w:val="22"/>
        </w:rPr>
      </w:pPr>
      <w:r w:rsidRPr="00CA2191">
        <w:rPr>
          <w:rFonts w:ascii="ＭＳ 明朝" w:eastAsia="ＭＳ 明朝" w:hAnsi="ＭＳ 明朝" w:hint="eastAsia"/>
          <w:sz w:val="22"/>
        </w:rPr>
        <w:t>・萩市東部地域に定住し、地域活性化に貢献する意思がある者</w:t>
      </w:r>
    </w:p>
    <w:p w14:paraId="101F3B2C" w14:textId="77777777" w:rsidR="00CA2191" w:rsidRPr="00CA2191" w:rsidRDefault="00CA2191" w:rsidP="00CA2191">
      <w:pPr>
        <w:ind w:firstLineChars="100" w:firstLine="220"/>
        <w:rPr>
          <w:rFonts w:ascii="ＭＳ 明朝" w:eastAsia="ＭＳ 明朝" w:hAnsi="ＭＳ 明朝"/>
          <w:sz w:val="22"/>
        </w:rPr>
      </w:pPr>
      <w:r w:rsidRPr="00CA2191">
        <w:rPr>
          <w:rFonts w:ascii="ＭＳ 明朝" w:eastAsia="ＭＳ 明朝" w:hAnsi="ＭＳ 明朝" w:hint="eastAsia"/>
          <w:sz w:val="22"/>
        </w:rPr>
        <w:t>・地方税の滞納がない者</w:t>
      </w:r>
    </w:p>
    <w:p w14:paraId="192DB8AA" w14:textId="77777777" w:rsidR="00CA2191" w:rsidRPr="00CA2191" w:rsidRDefault="00CA2191" w:rsidP="00CA2191">
      <w:pPr>
        <w:ind w:firstLineChars="100" w:firstLine="220"/>
        <w:rPr>
          <w:rFonts w:ascii="ＭＳ 明朝" w:eastAsia="ＭＳ 明朝" w:hAnsi="ＭＳ 明朝"/>
          <w:sz w:val="22"/>
        </w:rPr>
      </w:pPr>
      <w:r w:rsidRPr="00CA2191">
        <w:rPr>
          <w:rFonts w:ascii="ＭＳ 明朝" w:eastAsia="ＭＳ 明朝" w:hAnsi="ＭＳ 明朝" w:hint="eastAsia"/>
          <w:sz w:val="22"/>
        </w:rPr>
        <w:t>・入居者、同居者が暴力団員でない者</w:t>
      </w:r>
    </w:p>
    <w:p w14:paraId="0A1215A5" w14:textId="77777777" w:rsidR="00CA2191" w:rsidRDefault="00CA2191" w:rsidP="00CA2191">
      <w:pPr>
        <w:rPr>
          <w:rFonts w:ascii="ＭＳ 明朝" w:eastAsia="ＭＳ 明朝" w:hAnsi="ＭＳ 明朝"/>
          <w:sz w:val="22"/>
        </w:rPr>
      </w:pPr>
    </w:p>
    <w:p w14:paraId="72D52425" w14:textId="77777777" w:rsidR="00CA2191" w:rsidRDefault="00CA2191" w:rsidP="00CA2191">
      <w:pPr>
        <w:rPr>
          <w:rFonts w:ascii="ＭＳ ゴシック" w:eastAsia="ＭＳ ゴシック" w:hAnsi="ＭＳ ゴシック"/>
          <w:b/>
          <w:sz w:val="22"/>
        </w:rPr>
      </w:pPr>
      <w:r w:rsidRPr="00CA2191">
        <w:rPr>
          <w:rFonts w:ascii="ＭＳ ゴシック" w:eastAsia="ＭＳ ゴシック" w:hAnsi="ＭＳ ゴシック" w:hint="eastAsia"/>
          <w:b/>
          <w:sz w:val="22"/>
        </w:rPr>
        <w:t>３　入居者の選考</w:t>
      </w:r>
    </w:p>
    <w:p w14:paraId="75D88B09" w14:textId="77777777" w:rsidR="00CA2191" w:rsidRDefault="007E0C53" w:rsidP="0037457D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37457D" w:rsidRPr="0037457D">
        <w:rPr>
          <w:rFonts w:ascii="ＭＳ 明朝" w:eastAsia="ＭＳ 明朝" w:hAnsi="ＭＳ 明朝" w:hint="eastAsia"/>
          <w:sz w:val="22"/>
        </w:rPr>
        <w:t>萩市東部地域定住促進住宅入居者選考委員会において</w:t>
      </w:r>
      <w:r w:rsidR="0037457D">
        <w:rPr>
          <w:rFonts w:ascii="ＭＳ 明朝" w:eastAsia="ＭＳ 明朝" w:hAnsi="ＭＳ 明朝" w:hint="eastAsia"/>
          <w:sz w:val="22"/>
        </w:rPr>
        <w:t>入居申込資格を確認するとともに、入居申込資格を満たす者が募集戸数を超える場合は、当該</w:t>
      </w:r>
      <w:r w:rsidR="00CA2191" w:rsidRPr="00CA2191">
        <w:rPr>
          <w:rFonts w:ascii="ＭＳ 明朝" w:eastAsia="ＭＳ 明朝" w:hAnsi="ＭＳ 明朝" w:hint="eastAsia"/>
          <w:sz w:val="22"/>
        </w:rPr>
        <w:t>委員会</w:t>
      </w:r>
      <w:r w:rsidR="00CA2191">
        <w:rPr>
          <w:rFonts w:ascii="ＭＳ 明朝" w:eastAsia="ＭＳ 明朝" w:hAnsi="ＭＳ 明朝" w:hint="eastAsia"/>
          <w:sz w:val="22"/>
        </w:rPr>
        <w:t>により</w:t>
      </w:r>
      <w:r w:rsidR="00CA2191" w:rsidRPr="00CA2191">
        <w:rPr>
          <w:rFonts w:ascii="ＭＳ 明朝" w:eastAsia="ＭＳ 明朝" w:hAnsi="ＭＳ 明朝" w:hint="eastAsia"/>
          <w:sz w:val="22"/>
        </w:rPr>
        <w:t>入居者を選考</w:t>
      </w:r>
      <w:r w:rsidR="00CA2191">
        <w:rPr>
          <w:rFonts w:ascii="ＭＳ 明朝" w:eastAsia="ＭＳ 明朝" w:hAnsi="ＭＳ 明朝" w:hint="eastAsia"/>
          <w:sz w:val="22"/>
        </w:rPr>
        <w:t>する</w:t>
      </w:r>
      <w:r w:rsidR="00CA2191" w:rsidRPr="00CA2191">
        <w:rPr>
          <w:rFonts w:ascii="ＭＳ 明朝" w:eastAsia="ＭＳ 明朝" w:hAnsi="ＭＳ 明朝" w:hint="eastAsia"/>
          <w:sz w:val="22"/>
        </w:rPr>
        <w:t>。</w:t>
      </w:r>
    </w:p>
    <w:p w14:paraId="0F5AD22E" w14:textId="77777777" w:rsidR="005B6516" w:rsidRDefault="005B6516" w:rsidP="005217EA">
      <w:pPr>
        <w:rPr>
          <w:rFonts w:ascii="ＭＳ 明朝" w:eastAsia="ＭＳ 明朝" w:hAnsi="ＭＳ 明朝"/>
          <w:sz w:val="22"/>
        </w:rPr>
      </w:pPr>
    </w:p>
    <w:p w14:paraId="2A3DF692" w14:textId="77777777" w:rsidR="005217EA" w:rsidRDefault="005217EA" w:rsidP="00CA2191">
      <w:pPr>
        <w:rPr>
          <w:rFonts w:ascii="ＭＳ 明朝" w:eastAsia="ＭＳ 明朝" w:hAnsi="ＭＳ 明朝"/>
          <w:sz w:val="22"/>
        </w:rPr>
      </w:pPr>
      <w:r w:rsidRPr="005217EA">
        <w:rPr>
          <w:rFonts w:ascii="ＭＳ ゴシック" w:eastAsia="ＭＳ ゴシック" w:hAnsi="ＭＳ ゴシック" w:hint="eastAsia"/>
          <w:b/>
          <w:sz w:val="22"/>
        </w:rPr>
        <w:t xml:space="preserve">４　</w:t>
      </w:r>
      <w:r w:rsidR="00CA2191" w:rsidRPr="005217EA">
        <w:rPr>
          <w:rFonts w:ascii="ＭＳ ゴシック" w:eastAsia="ＭＳ ゴシック" w:hAnsi="ＭＳ ゴシック" w:hint="eastAsia"/>
          <w:b/>
          <w:sz w:val="22"/>
        </w:rPr>
        <w:t>募集期間</w:t>
      </w:r>
      <w:r w:rsidR="00CA2191" w:rsidRPr="00CA2191">
        <w:rPr>
          <w:rFonts w:ascii="ＭＳ 明朝" w:eastAsia="ＭＳ 明朝" w:hAnsi="ＭＳ 明朝" w:hint="eastAsia"/>
          <w:sz w:val="22"/>
        </w:rPr>
        <w:t xml:space="preserve">　</w:t>
      </w:r>
    </w:p>
    <w:p w14:paraId="2628F9EF" w14:textId="756AF2CA" w:rsidR="00CA2191" w:rsidRDefault="008C35DE" w:rsidP="005217E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20A18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年</w:t>
      </w:r>
      <w:r w:rsidR="00BA756E">
        <w:rPr>
          <w:rFonts w:ascii="ＭＳ 明朝" w:eastAsia="ＭＳ 明朝" w:hAnsi="ＭＳ 明朝" w:hint="eastAsia"/>
          <w:sz w:val="22"/>
        </w:rPr>
        <w:t>８</w:t>
      </w:r>
      <w:r w:rsidR="00CA2191" w:rsidRPr="00CA2191">
        <w:rPr>
          <w:rFonts w:ascii="ＭＳ 明朝" w:eastAsia="ＭＳ 明朝" w:hAnsi="ＭＳ 明朝" w:hint="eastAsia"/>
          <w:sz w:val="22"/>
        </w:rPr>
        <w:t>月１</w:t>
      </w:r>
      <w:r w:rsidR="00BA756E">
        <w:rPr>
          <w:rFonts w:ascii="ＭＳ 明朝" w:eastAsia="ＭＳ 明朝" w:hAnsi="ＭＳ 明朝" w:hint="eastAsia"/>
          <w:sz w:val="22"/>
        </w:rPr>
        <w:t>３</w:t>
      </w:r>
      <w:r w:rsidR="00CA2191" w:rsidRPr="00CA2191">
        <w:rPr>
          <w:rFonts w:ascii="ＭＳ 明朝" w:eastAsia="ＭＳ 明朝" w:hAnsi="ＭＳ 明朝" w:hint="eastAsia"/>
          <w:sz w:val="22"/>
        </w:rPr>
        <w:t>日～</w:t>
      </w:r>
      <w:r w:rsidR="00BA756E">
        <w:rPr>
          <w:rFonts w:ascii="ＭＳ 明朝" w:eastAsia="ＭＳ 明朝" w:hAnsi="ＭＳ 明朝" w:hint="eastAsia"/>
          <w:sz w:val="22"/>
        </w:rPr>
        <w:t>１０</w:t>
      </w:r>
      <w:r w:rsidR="00CA2191" w:rsidRPr="00CA2191">
        <w:rPr>
          <w:rFonts w:ascii="ＭＳ 明朝" w:eastAsia="ＭＳ 明朝" w:hAnsi="ＭＳ 明朝" w:hint="eastAsia"/>
          <w:sz w:val="22"/>
        </w:rPr>
        <w:t>月</w:t>
      </w:r>
      <w:r w:rsidR="00BA756E">
        <w:rPr>
          <w:rFonts w:ascii="ＭＳ 明朝" w:eastAsia="ＭＳ 明朝" w:hAnsi="ＭＳ 明朝" w:hint="eastAsia"/>
          <w:sz w:val="22"/>
        </w:rPr>
        <w:t>３１</w:t>
      </w:r>
      <w:r w:rsidR="00CA2191" w:rsidRPr="00CA2191">
        <w:rPr>
          <w:rFonts w:ascii="ＭＳ 明朝" w:eastAsia="ＭＳ 明朝" w:hAnsi="ＭＳ 明朝" w:hint="eastAsia"/>
          <w:sz w:val="22"/>
        </w:rPr>
        <w:t>日</w:t>
      </w:r>
    </w:p>
    <w:p w14:paraId="0D0916D3" w14:textId="77777777" w:rsidR="005217EA" w:rsidRDefault="005217EA" w:rsidP="005217EA">
      <w:pPr>
        <w:rPr>
          <w:rFonts w:ascii="ＭＳ 明朝" w:eastAsia="ＭＳ 明朝" w:hAnsi="ＭＳ 明朝"/>
          <w:sz w:val="22"/>
        </w:rPr>
      </w:pPr>
    </w:p>
    <w:p w14:paraId="30BD5DB1" w14:textId="77777777" w:rsidR="0037457D" w:rsidRDefault="0037457D" w:rsidP="005217EA">
      <w:pPr>
        <w:rPr>
          <w:rFonts w:ascii="ＭＳ 明朝" w:eastAsia="ＭＳ 明朝" w:hAnsi="ＭＳ 明朝"/>
          <w:sz w:val="22"/>
        </w:rPr>
      </w:pPr>
    </w:p>
    <w:p w14:paraId="6BC01C40" w14:textId="77777777" w:rsidR="00CA2191" w:rsidRPr="005217EA" w:rsidRDefault="005217EA" w:rsidP="00CA2191">
      <w:pPr>
        <w:rPr>
          <w:rFonts w:ascii="ＭＳ ゴシック" w:eastAsia="ＭＳ ゴシック" w:hAnsi="ＭＳ ゴシック"/>
          <w:b/>
          <w:sz w:val="22"/>
        </w:rPr>
      </w:pPr>
      <w:r w:rsidRPr="005217EA">
        <w:rPr>
          <w:rFonts w:ascii="ＭＳ ゴシック" w:eastAsia="ＭＳ ゴシック" w:hAnsi="ＭＳ ゴシック" w:hint="eastAsia"/>
          <w:b/>
          <w:sz w:val="22"/>
        </w:rPr>
        <w:lastRenderedPageBreak/>
        <w:t xml:space="preserve">５　</w:t>
      </w:r>
      <w:r w:rsidR="00CA2191" w:rsidRPr="005217EA">
        <w:rPr>
          <w:rFonts w:ascii="ＭＳ ゴシック" w:eastAsia="ＭＳ ゴシック" w:hAnsi="ＭＳ ゴシック" w:hint="eastAsia"/>
          <w:b/>
          <w:sz w:val="22"/>
        </w:rPr>
        <w:t>申込方法</w:t>
      </w:r>
    </w:p>
    <w:p w14:paraId="4408B1FE" w14:textId="54ED2B88" w:rsidR="00CA2191" w:rsidRDefault="005217EA" w:rsidP="005217E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萩市</w:t>
      </w:r>
      <w:r w:rsidR="007F7606">
        <w:rPr>
          <w:rFonts w:ascii="ＭＳ 明朝" w:eastAsia="ＭＳ 明朝" w:hAnsi="ＭＳ 明朝" w:hint="eastAsia"/>
          <w:sz w:val="22"/>
        </w:rPr>
        <w:t>おいでませ、豊かな暮らし応援</w:t>
      </w:r>
      <w:r w:rsidR="00CA2191" w:rsidRPr="00CA2191">
        <w:rPr>
          <w:rFonts w:ascii="ＭＳ 明朝" w:eastAsia="ＭＳ 明朝" w:hAnsi="ＭＳ 明朝" w:hint="eastAsia"/>
          <w:sz w:val="22"/>
        </w:rPr>
        <w:t>課又は</w:t>
      </w:r>
      <w:r>
        <w:rPr>
          <w:rFonts w:ascii="ＭＳ 明朝" w:eastAsia="ＭＳ 明朝" w:hAnsi="ＭＳ 明朝" w:hint="eastAsia"/>
          <w:sz w:val="22"/>
        </w:rPr>
        <w:t>萩市</w:t>
      </w:r>
      <w:r w:rsidR="00CA2191" w:rsidRPr="00CA2191">
        <w:rPr>
          <w:rFonts w:ascii="ＭＳ 明朝" w:eastAsia="ＭＳ 明朝" w:hAnsi="ＭＳ 明朝" w:hint="eastAsia"/>
          <w:sz w:val="22"/>
        </w:rPr>
        <w:t>田万川総合事務所に備え付けの申請書</w:t>
      </w:r>
      <w:r>
        <w:rPr>
          <w:rFonts w:ascii="ＭＳ 明朝" w:eastAsia="ＭＳ 明朝" w:hAnsi="ＭＳ 明朝" w:hint="eastAsia"/>
          <w:sz w:val="22"/>
        </w:rPr>
        <w:t>、</w:t>
      </w:r>
      <w:r w:rsidR="00CA2191" w:rsidRPr="00CA2191">
        <w:rPr>
          <w:rFonts w:ascii="ＭＳ 明朝" w:eastAsia="ＭＳ 明朝" w:hAnsi="ＭＳ 明朝" w:hint="eastAsia"/>
          <w:sz w:val="22"/>
        </w:rPr>
        <w:t>（萩市ホームページからもダウンロード</w:t>
      </w:r>
      <w:r>
        <w:rPr>
          <w:rFonts w:ascii="ＭＳ 明朝" w:eastAsia="ＭＳ 明朝" w:hAnsi="ＭＳ 明朝" w:hint="eastAsia"/>
          <w:sz w:val="22"/>
        </w:rPr>
        <w:t>可</w:t>
      </w:r>
      <w:r w:rsidR="00CA2191" w:rsidRPr="00CA2191">
        <w:rPr>
          <w:rFonts w:ascii="ＭＳ 明朝" w:eastAsia="ＭＳ 明朝" w:hAnsi="ＭＳ 明朝" w:hint="eastAsia"/>
          <w:sz w:val="22"/>
        </w:rPr>
        <w:t>）に必要事項を記入のうえ、必要書類を添付し、</w:t>
      </w:r>
      <w:r>
        <w:rPr>
          <w:rFonts w:ascii="ＭＳ 明朝" w:eastAsia="ＭＳ 明朝" w:hAnsi="ＭＳ 明朝" w:hint="eastAsia"/>
          <w:sz w:val="22"/>
        </w:rPr>
        <w:t>下記申込先に</w:t>
      </w:r>
      <w:r w:rsidR="00CA2191" w:rsidRPr="00CA2191">
        <w:rPr>
          <w:rFonts w:ascii="ＭＳ 明朝" w:eastAsia="ＭＳ 明朝" w:hAnsi="ＭＳ 明朝" w:hint="eastAsia"/>
          <w:sz w:val="22"/>
        </w:rPr>
        <w:t>持参又は郵送（</w:t>
      </w:r>
      <w:r w:rsidR="00F74ABF">
        <w:rPr>
          <w:rFonts w:ascii="ＭＳ 明朝" w:eastAsia="ＭＳ 明朝" w:hAnsi="ＭＳ 明朝" w:hint="eastAsia"/>
          <w:sz w:val="22"/>
        </w:rPr>
        <w:t>必着</w:t>
      </w:r>
      <w:r w:rsidR="00CA2191" w:rsidRPr="00CA2191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。</w:t>
      </w:r>
    </w:p>
    <w:p w14:paraId="1CA14919" w14:textId="77777777" w:rsidR="00917677" w:rsidRDefault="00917677" w:rsidP="00917677">
      <w:pPr>
        <w:rPr>
          <w:rFonts w:ascii="ＭＳ 明朝" w:eastAsia="ＭＳ 明朝" w:hAnsi="ＭＳ 明朝"/>
          <w:sz w:val="22"/>
        </w:rPr>
      </w:pPr>
    </w:p>
    <w:p w14:paraId="727E062B" w14:textId="77777777" w:rsidR="002353F5" w:rsidRPr="00766D2E" w:rsidRDefault="00917677" w:rsidP="00917677">
      <w:pPr>
        <w:rPr>
          <w:rFonts w:ascii="ＭＳ ゴシック" w:eastAsia="ＭＳ ゴシック" w:hAnsi="ＭＳ ゴシック"/>
          <w:b/>
          <w:sz w:val="22"/>
        </w:rPr>
      </w:pPr>
      <w:r w:rsidRPr="00766D2E">
        <w:rPr>
          <w:rFonts w:ascii="ＭＳ ゴシック" w:eastAsia="ＭＳ ゴシック" w:hAnsi="ＭＳ ゴシック" w:hint="eastAsia"/>
          <w:b/>
          <w:sz w:val="22"/>
        </w:rPr>
        <w:t>【</w:t>
      </w:r>
      <w:r w:rsidR="002353F5" w:rsidRPr="00766D2E">
        <w:rPr>
          <w:rFonts w:ascii="ＭＳ ゴシック" w:eastAsia="ＭＳ ゴシック" w:hAnsi="ＭＳ ゴシック" w:hint="eastAsia"/>
          <w:b/>
          <w:sz w:val="22"/>
        </w:rPr>
        <w:t>申込時の必要書類</w:t>
      </w:r>
      <w:r w:rsidRPr="00766D2E">
        <w:rPr>
          <w:rFonts w:ascii="ＭＳ ゴシック" w:eastAsia="ＭＳ ゴシック" w:hAnsi="ＭＳ ゴシック" w:hint="eastAsia"/>
          <w:b/>
          <w:sz w:val="22"/>
        </w:rPr>
        <w:t>】</w:t>
      </w:r>
    </w:p>
    <w:p w14:paraId="67BF8167" w14:textId="77777777" w:rsidR="00917677" w:rsidRDefault="00917677" w:rsidP="005217E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※(2)～(5)は、入居者全員分が必要。</w:t>
      </w:r>
    </w:p>
    <w:p w14:paraId="38D427E8" w14:textId="77777777" w:rsidR="00917677" w:rsidRDefault="002353F5" w:rsidP="0091767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(1)萩市東部地域定住促進住宅入居申込書</w:t>
      </w:r>
    </w:p>
    <w:p w14:paraId="3E0BC0CE" w14:textId="77777777" w:rsidR="002353F5" w:rsidRDefault="002353F5" w:rsidP="002353F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(2)</w:t>
      </w:r>
      <w:r w:rsidRPr="002353F5">
        <w:rPr>
          <w:rFonts w:ascii="ＭＳ 明朝" w:eastAsia="ＭＳ 明朝" w:hAnsi="ＭＳ 明朝" w:hint="eastAsia"/>
          <w:sz w:val="22"/>
        </w:rPr>
        <w:t>住民票又は住民票記載事項証明書の写し</w:t>
      </w:r>
    </w:p>
    <w:p w14:paraId="63F06A49" w14:textId="77777777" w:rsidR="002353F5" w:rsidRDefault="002353F5" w:rsidP="002353F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(3)</w:t>
      </w:r>
      <w:r w:rsidRPr="002353F5">
        <w:rPr>
          <w:rFonts w:ascii="ＭＳ 明朝" w:eastAsia="ＭＳ 明朝" w:hAnsi="ＭＳ 明朝"/>
          <w:sz w:val="22"/>
        </w:rPr>
        <w:t>収入の額を証する書類</w:t>
      </w:r>
      <w:r w:rsidR="00917677">
        <w:rPr>
          <w:rFonts w:ascii="ＭＳ 明朝" w:eastAsia="ＭＳ 明朝" w:hAnsi="ＭＳ 明朝" w:hint="eastAsia"/>
          <w:sz w:val="22"/>
        </w:rPr>
        <w:t>（課税所得証明など）</w:t>
      </w:r>
    </w:p>
    <w:p w14:paraId="192A6F5A" w14:textId="77777777" w:rsidR="002353F5" w:rsidRDefault="002353F5" w:rsidP="002353F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(4)</w:t>
      </w:r>
      <w:r w:rsidRPr="002353F5">
        <w:rPr>
          <w:rFonts w:ascii="ＭＳ 明朝" w:eastAsia="ＭＳ 明朝" w:hAnsi="ＭＳ 明朝"/>
          <w:sz w:val="22"/>
        </w:rPr>
        <w:t>地方税の滞納がないことを証する書類</w:t>
      </w:r>
    </w:p>
    <w:p w14:paraId="0BFE9AB4" w14:textId="77777777" w:rsidR="00917677" w:rsidRDefault="002353F5" w:rsidP="002353F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(5)</w:t>
      </w:r>
      <w:r w:rsidRPr="002353F5">
        <w:rPr>
          <w:rFonts w:ascii="ＭＳ 明朝" w:eastAsia="ＭＳ 明朝" w:hAnsi="ＭＳ 明朝"/>
          <w:sz w:val="22"/>
        </w:rPr>
        <w:t>扶養の状況を証する書類</w:t>
      </w:r>
      <w:r w:rsidR="00917677">
        <w:rPr>
          <w:rFonts w:ascii="ＭＳ 明朝" w:eastAsia="ＭＳ 明朝" w:hAnsi="ＭＳ 明朝" w:hint="eastAsia"/>
          <w:sz w:val="22"/>
        </w:rPr>
        <w:t>（扶養の申立書など）</w:t>
      </w:r>
    </w:p>
    <w:p w14:paraId="4181980C" w14:textId="77777777" w:rsidR="002353F5" w:rsidRDefault="002353F5" w:rsidP="002353F5">
      <w:pPr>
        <w:ind w:firstLineChars="100" w:firstLine="220"/>
        <w:rPr>
          <w:rFonts w:ascii="ＭＳ 明朝" w:eastAsia="ＭＳ 明朝" w:hAnsi="ＭＳ 明朝"/>
          <w:sz w:val="22"/>
        </w:rPr>
      </w:pPr>
      <w:r w:rsidRPr="002353F5">
        <w:rPr>
          <w:rFonts w:ascii="ＭＳ 明朝" w:eastAsia="ＭＳ 明朝" w:hAnsi="ＭＳ 明朝"/>
          <w:sz w:val="22"/>
        </w:rPr>
        <w:t>（妊娠中の者がいる場合にあっては、母子健康手帳の写し）</w:t>
      </w:r>
    </w:p>
    <w:p w14:paraId="23B2E817" w14:textId="77777777" w:rsidR="005217EA" w:rsidRDefault="005217EA" w:rsidP="005217EA">
      <w:pPr>
        <w:rPr>
          <w:rFonts w:ascii="ＭＳ 明朝" w:eastAsia="ＭＳ 明朝" w:hAnsi="ＭＳ 明朝"/>
          <w:sz w:val="22"/>
        </w:rPr>
      </w:pPr>
    </w:p>
    <w:p w14:paraId="217E8B21" w14:textId="77777777" w:rsidR="00766D2E" w:rsidRPr="005217EA" w:rsidRDefault="005217EA" w:rsidP="005217EA">
      <w:pPr>
        <w:rPr>
          <w:rFonts w:ascii="ＭＳ ゴシック" w:eastAsia="ＭＳ ゴシック" w:hAnsi="ＭＳ ゴシック"/>
          <w:b/>
          <w:sz w:val="22"/>
        </w:rPr>
      </w:pPr>
      <w:r w:rsidRPr="005217EA">
        <w:rPr>
          <w:rFonts w:ascii="ＭＳ ゴシック" w:eastAsia="ＭＳ ゴシック" w:hAnsi="ＭＳ ゴシック" w:hint="eastAsia"/>
          <w:b/>
          <w:sz w:val="22"/>
        </w:rPr>
        <w:t>６　入居までのスケジュール</w:t>
      </w:r>
      <w:r w:rsidR="00766D2E">
        <w:rPr>
          <w:rFonts w:ascii="ＭＳ ゴシック" w:eastAsia="ＭＳ ゴシック" w:hAnsi="ＭＳ ゴシック" w:hint="eastAsia"/>
          <w:b/>
          <w:sz w:val="22"/>
        </w:rPr>
        <w:t>（</w:t>
      </w:r>
      <w:r w:rsidRPr="005217EA">
        <w:rPr>
          <w:rFonts w:ascii="ＭＳ ゴシック" w:eastAsia="ＭＳ ゴシック" w:hAnsi="ＭＳ ゴシック" w:hint="eastAsia"/>
          <w:b/>
          <w:sz w:val="22"/>
        </w:rPr>
        <w:t>見込み</w:t>
      </w:r>
      <w:r w:rsidR="00766D2E">
        <w:rPr>
          <w:rFonts w:ascii="ＭＳ ゴシック" w:eastAsia="ＭＳ ゴシック" w:hAnsi="ＭＳ ゴシック" w:hint="eastAsia"/>
          <w:b/>
          <w:sz w:val="22"/>
        </w:rPr>
        <w:t>）</w:t>
      </w:r>
    </w:p>
    <w:p w14:paraId="0EAC437D" w14:textId="7AF55504" w:rsidR="005217EA" w:rsidRDefault="005217EA" w:rsidP="005217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7457D">
        <w:rPr>
          <w:rFonts w:ascii="ＭＳ 明朝" w:eastAsia="ＭＳ 明朝" w:hAnsi="ＭＳ 明朝" w:hint="eastAsia"/>
          <w:sz w:val="22"/>
        </w:rPr>
        <w:t>令和</w:t>
      </w:r>
      <w:r w:rsidR="00220A18">
        <w:rPr>
          <w:rFonts w:ascii="ＭＳ 明朝" w:eastAsia="ＭＳ 明朝" w:hAnsi="ＭＳ 明朝" w:hint="eastAsia"/>
          <w:sz w:val="22"/>
        </w:rPr>
        <w:t>６</w:t>
      </w:r>
      <w:r w:rsidR="0037457D">
        <w:rPr>
          <w:rFonts w:ascii="ＭＳ 明朝" w:eastAsia="ＭＳ 明朝" w:hAnsi="ＭＳ 明朝" w:hint="eastAsia"/>
          <w:sz w:val="22"/>
        </w:rPr>
        <w:t>年</w:t>
      </w:r>
      <w:r w:rsidR="00BA756E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月１</w:t>
      </w:r>
      <w:r w:rsidR="00BA756E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 xml:space="preserve">日　</w:t>
      </w:r>
      <w:r w:rsidR="008C35D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入居者募集開始</w:t>
      </w:r>
    </w:p>
    <w:p w14:paraId="01A5C55E" w14:textId="3097DF28" w:rsidR="005217EA" w:rsidRDefault="005217EA" w:rsidP="005217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BA756E">
        <w:rPr>
          <w:rFonts w:ascii="ＭＳ 明朝" w:eastAsia="ＭＳ 明朝" w:hAnsi="ＭＳ 明朝" w:hint="eastAsia"/>
          <w:sz w:val="22"/>
        </w:rPr>
        <w:t>１０</w:t>
      </w:r>
      <w:r>
        <w:rPr>
          <w:rFonts w:ascii="ＭＳ 明朝" w:eastAsia="ＭＳ 明朝" w:hAnsi="ＭＳ 明朝" w:hint="eastAsia"/>
          <w:sz w:val="22"/>
        </w:rPr>
        <w:t>月</w:t>
      </w:r>
      <w:r w:rsidR="00BA756E">
        <w:rPr>
          <w:rFonts w:ascii="ＭＳ 明朝" w:eastAsia="ＭＳ 明朝" w:hAnsi="ＭＳ 明朝" w:hint="eastAsia"/>
          <w:sz w:val="22"/>
        </w:rPr>
        <w:t>３１</w:t>
      </w:r>
      <w:r>
        <w:rPr>
          <w:rFonts w:ascii="ＭＳ 明朝" w:eastAsia="ＭＳ 明朝" w:hAnsi="ＭＳ 明朝" w:hint="eastAsia"/>
          <w:sz w:val="22"/>
        </w:rPr>
        <w:t xml:space="preserve">日　</w:t>
      </w:r>
      <w:r w:rsidR="008C35D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入居者募集締め切り</w:t>
      </w:r>
    </w:p>
    <w:p w14:paraId="4F91480B" w14:textId="64DE4FD6" w:rsidR="00917677" w:rsidRDefault="005217EA" w:rsidP="005217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7457D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A756E">
        <w:rPr>
          <w:rFonts w:ascii="ＭＳ 明朝" w:eastAsia="ＭＳ 明朝" w:hAnsi="ＭＳ 明朝" w:hint="eastAsia"/>
          <w:sz w:val="22"/>
        </w:rPr>
        <w:t>１１</w:t>
      </w:r>
      <w:r>
        <w:rPr>
          <w:rFonts w:ascii="ＭＳ 明朝" w:eastAsia="ＭＳ 明朝" w:hAnsi="ＭＳ 明朝" w:hint="eastAsia"/>
          <w:sz w:val="22"/>
        </w:rPr>
        <w:t>月</w:t>
      </w:r>
      <w:r w:rsidR="0037457D">
        <w:rPr>
          <w:rFonts w:ascii="ＭＳ 明朝" w:eastAsia="ＭＳ 明朝" w:hAnsi="ＭＳ 明朝" w:hint="eastAsia"/>
          <w:sz w:val="22"/>
        </w:rPr>
        <w:t>中旬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8C35D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入居者選考</w:t>
      </w:r>
      <w:r w:rsidR="00917677">
        <w:rPr>
          <w:rFonts w:ascii="ＭＳ 明朝" w:eastAsia="ＭＳ 明朝" w:hAnsi="ＭＳ 明朝" w:hint="eastAsia"/>
          <w:sz w:val="22"/>
        </w:rPr>
        <w:t>委員会</w:t>
      </w:r>
      <w:r w:rsidR="0037457D">
        <w:rPr>
          <w:rFonts w:ascii="ＭＳ 明朝" w:eastAsia="ＭＳ 明朝" w:hAnsi="ＭＳ 明朝" w:hint="eastAsia"/>
          <w:sz w:val="22"/>
        </w:rPr>
        <w:t>により入居者を選考</w:t>
      </w:r>
    </w:p>
    <w:p w14:paraId="13859DE0" w14:textId="77777777" w:rsidR="005217EA" w:rsidRDefault="00917677" w:rsidP="008C35DE">
      <w:pPr>
        <w:ind w:firstLineChars="1200" w:firstLine="2640"/>
        <w:rPr>
          <w:rFonts w:ascii="ＭＳ 明朝" w:eastAsia="ＭＳ 明朝" w:hAnsi="ＭＳ 明朝"/>
          <w:sz w:val="22"/>
        </w:rPr>
      </w:pPr>
      <w:r w:rsidRPr="00917677">
        <w:rPr>
          <w:rFonts w:ascii="ＭＳ 明朝" w:eastAsia="ＭＳ 明朝" w:hAnsi="ＭＳ 明朝" w:hint="eastAsia"/>
          <w:sz w:val="22"/>
        </w:rPr>
        <w:t>入居決定通知</w:t>
      </w:r>
    </w:p>
    <w:p w14:paraId="08064B15" w14:textId="7E4E1478" w:rsidR="00917677" w:rsidRPr="00C1476D" w:rsidRDefault="00917677" w:rsidP="0091767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BA756E">
        <w:rPr>
          <w:rFonts w:ascii="ＭＳ 明朝" w:eastAsia="ＭＳ 明朝" w:hAnsi="ＭＳ 明朝" w:hint="eastAsia"/>
          <w:sz w:val="22"/>
        </w:rPr>
        <w:t>１１</w:t>
      </w:r>
      <w:r>
        <w:rPr>
          <w:rFonts w:ascii="ＭＳ 明朝" w:eastAsia="ＭＳ 明朝" w:hAnsi="ＭＳ 明朝" w:hint="eastAsia"/>
          <w:sz w:val="22"/>
        </w:rPr>
        <w:t>月</w:t>
      </w:r>
      <w:r w:rsidR="00220A18">
        <w:rPr>
          <w:rFonts w:ascii="ＭＳ 明朝" w:eastAsia="ＭＳ 明朝" w:hAnsi="ＭＳ 明朝" w:hint="eastAsia"/>
          <w:sz w:val="22"/>
        </w:rPr>
        <w:t>下旬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8C35D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入居説明会</w:t>
      </w:r>
      <w:r w:rsidR="0037457D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鍵の引き渡し</w:t>
      </w:r>
      <w:r w:rsidR="00766D2E" w:rsidRPr="00C1476D">
        <w:rPr>
          <w:rFonts w:ascii="ＭＳ 明朝" w:eastAsia="ＭＳ 明朝" w:hAnsi="ＭＳ 明朝" w:hint="eastAsia"/>
          <w:sz w:val="22"/>
        </w:rPr>
        <w:t>（以後、引越可能）</w:t>
      </w:r>
    </w:p>
    <w:p w14:paraId="747B1AA6" w14:textId="2CB12A25" w:rsidR="00917677" w:rsidRDefault="00917677" w:rsidP="0091767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BA756E">
        <w:rPr>
          <w:rFonts w:ascii="ＭＳ 明朝" w:eastAsia="ＭＳ 明朝" w:hAnsi="ＭＳ 明朝" w:hint="eastAsia"/>
          <w:sz w:val="22"/>
        </w:rPr>
        <w:t>１２</w:t>
      </w:r>
      <w:r w:rsidR="0037457D">
        <w:rPr>
          <w:rFonts w:ascii="ＭＳ 明朝" w:eastAsia="ＭＳ 明朝" w:hAnsi="ＭＳ 明朝" w:hint="eastAsia"/>
          <w:sz w:val="22"/>
        </w:rPr>
        <w:t>月１日</w:t>
      </w:r>
      <w:r w:rsidR="008C35DE">
        <w:rPr>
          <w:rFonts w:ascii="ＭＳ 明朝" w:eastAsia="ＭＳ 明朝" w:hAnsi="ＭＳ 明朝" w:hint="eastAsia"/>
          <w:sz w:val="22"/>
        </w:rPr>
        <w:t>以降</w:t>
      </w:r>
      <w:r>
        <w:rPr>
          <w:rFonts w:ascii="ＭＳ 明朝" w:eastAsia="ＭＳ 明朝" w:hAnsi="ＭＳ 明朝" w:hint="eastAsia"/>
          <w:sz w:val="22"/>
        </w:rPr>
        <w:t xml:space="preserve">　入居開始</w:t>
      </w:r>
    </w:p>
    <w:p w14:paraId="31BA5116" w14:textId="77777777" w:rsidR="005217EA" w:rsidRDefault="005217EA" w:rsidP="005217EA">
      <w:pPr>
        <w:rPr>
          <w:rFonts w:ascii="ＭＳ 明朝" w:eastAsia="ＭＳ 明朝" w:hAnsi="ＭＳ 明朝"/>
          <w:sz w:val="22"/>
        </w:rPr>
      </w:pPr>
    </w:p>
    <w:p w14:paraId="53C5795B" w14:textId="77777777" w:rsidR="00766D2E" w:rsidRPr="00766D2E" w:rsidRDefault="00766D2E" w:rsidP="005217EA">
      <w:pPr>
        <w:rPr>
          <w:rFonts w:ascii="ＭＳ ゴシック" w:eastAsia="ＭＳ ゴシック" w:hAnsi="ＭＳ ゴシック"/>
          <w:b/>
          <w:sz w:val="22"/>
        </w:rPr>
      </w:pPr>
      <w:r w:rsidRPr="00766D2E">
        <w:rPr>
          <w:rFonts w:ascii="ＭＳ ゴシック" w:eastAsia="ＭＳ ゴシック" w:hAnsi="ＭＳ ゴシック" w:hint="eastAsia"/>
          <w:b/>
          <w:sz w:val="22"/>
        </w:rPr>
        <w:t>７　その他</w:t>
      </w:r>
    </w:p>
    <w:p w14:paraId="59CD7305" w14:textId="77777777" w:rsidR="00766D2E" w:rsidRPr="00265A5C" w:rsidRDefault="00265A5C" w:rsidP="00265A5C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265A5C">
        <w:rPr>
          <w:rFonts w:ascii="ＭＳ 明朝" w:eastAsia="ＭＳ 明朝" w:hAnsi="ＭＳ 明朝" w:hint="eastAsia"/>
          <w:sz w:val="22"/>
        </w:rPr>
        <w:t>犬、猫などのペット</w:t>
      </w:r>
      <w:r w:rsidR="00C90AAD">
        <w:rPr>
          <w:rFonts w:ascii="ＭＳ 明朝" w:eastAsia="ＭＳ 明朝" w:hAnsi="ＭＳ 明朝" w:hint="eastAsia"/>
          <w:sz w:val="22"/>
        </w:rPr>
        <w:t>の</w:t>
      </w:r>
      <w:r w:rsidRPr="00265A5C">
        <w:rPr>
          <w:rFonts w:ascii="ＭＳ 明朝" w:eastAsia="ＭＳ 明朝" w:hAnsi="ＭＳ 明朝" w:hint="eastAsia"/>
          <w:sz w:val="22"/>
        </w:rPr>
        <w:t>飼育</w:t>
      </w:r>
      <w:r w:rsidR="00C90AAD">
        <w:rPr>
          <w:rFonts w:ascii="ＭＳ 明朝" w:eastAsia="ＭＳ 明朝" w:hAnsi="ＭＳ 明朝" w:hint="eastAsia"/>
          <w:sz w:val="22"/>
        </w:rPr>
        <w:t>は禁止しています。</w:t>
      </w:r>
    </w:p>
    <w:p w14:paraId="39C2744A" w14:textId="77777777" w:rsidR="00265A5C" w:rsidRDefault="00265A5C" w:rsidP="00265A5C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家賃は、</w:t>
      </w:r>
      <w:r w:rsidR="00823C3B">
        <w:rPr>
          <w:rFonts w:ascii="ＭＳ 明朝" w:eastAsia="ＭＳ 明朝" w:hAnsi="ＭＳ 明朝" w:hint="eastAsia"/>
          <w:sz w:val="22"/>
        </w:rPr>
        <w:t>原則、</w:t>
      </w:r>
      <w:r>
        <w:rPr>
          <w:rFonts w:ascii="ＭＳ 明朝" w:eastAsia="ＭＳ 明朝" w:hAnsi="ＭＳ 明朝" w:hint="eastAsia"/>
          <w:sz w:val="22"/>
        </w:rPr>
        <w:t>口座引き落としの手続きをお願いしています。</w:t>
      </w:r>
    </w:p>
    <w:p w14:paraId="73F3FCD1" w14:textId="32D2A29E" w:rsidR="00823C3B" w:rsidRDefault="00823C3B" w:rsidP="00265A5C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入居の決定を受けた方は、決定の日から原則１０日以内</w:t>
      </w:r>
      <w:r w:rsidR="00671591">
        <w:rPr>
          <w:rFonts w:ascii="ＭＳ 明朝" w:eastAsia="ＭＳ 明朝" w:hAnsi="ＭＳ 明朝" w:hint="eastAsia"/>
          <w:sz w:val="22"/>
        </w:rPr>
        <w:t>に請書（緊急時の連絡先１</w:t>
      </w:r>
      <w:r>
        <w:rPr>
          <w:rFonts w:ascii="ＭＳ 明朝" w:eastAsia="ＭＳ 明朝" w:hAnsi="ＭＳ 明朝" w:hint="eastAsia"/>
          <w:sz w:val="22"/>
        </w:rPr>
        <w:t>名の署名</w:t>
      </w:r>
      <w:r w:rsidR="00671591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を提出いただくとともに、敷金を納付いただきます。</w:t>
      </w:r>
    </w:p>
    <w:p w14:paraId="7236D822" w14:textId="77777777" w:rsidR="00265A5C" w:rsidRDefault="00823C3B" w:rsidP="00823C3B">
      <w:pPr>
        <w:pStyle w:val="a3"/>
        <w:ind w:leftChars="0" w:left="58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ご都合により、期限までに提出又は納付できないときは、ご相談ください。</w:t>
      </w:r>
    </w:p>
    <w:p w14:paraId="3D0E7415" w14:textId="0304E0B5" w:rsidR="00C90AAD" w:rsidRPr="00C90AAD" w:rsidRDefault="00C90AAD" w:rsidP="00C90AAD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C90AAD">
        <w:rPr>
          <w:rFonts w:ascii="ＭＳ 明朝" w:eastAsia="ＭＳ 明朝" w:hAnsi="ＭＳ 明朝" w:hint="eastAsia"/>
          <w:sz w:val="22"/>
        </w:rPr>
        <w:t>転入の日から１４日以内に、転入届を萩市</w:t>
      </w:r>
      <w:r w:rsidR="00AA46BE">
        <w:rPr>
          <w:rFonts w:ascii="ＭＳ 明朝" w:eastAsia="ＭＳ 明朝" w:hAnsi="ＭＳ 明朝" w:hint="eastAsia"/>
          <w:sz w:val="22"/>
        </w:rPr>
        <w:t>役所総合窓口市民課戸籍</w:t>
      </w:r>
      <w:r w:rsidRPr="00C90AAD">
        <w:rPr>
          <w:rFonts w:ascii="ＭＳ 明朝" w:eastAsia="ＭＳ 明朝" w:hAnsi="ＭＳ 明朝" w:hint="eastAsia"/>
          <w:sz w:val="22"/>
        </w:rPr>
        <w:t>・登録係又は萩市田万川総合事務所市民</w:t>
      </w:r>
      <w:r w:rsidR="00220A18">
        <w:rPr>
          <w:rFonts w:ascii="ＭＳ 明朝" w:eastAsia="ＭＳ 明朝" w:hAnsi="ＭＳ 明朝" w:hint="eastAsia"/>
          <w:sz w:val="22"/>
        </w:rPr>
        <w:t>生活</w:t>
      </w:r>
      <w:r w:rsidRPr="00C90AAD">
        <w:rPr>
          <w:rFonts w:ascii="ＭＳ 明朝" w:eastAsia="ＭＳ 明朝" w:hAnsi="ＭＳ 明朝" w:hint="eastAsia"/>
          <w:sz w:val="22"/>
        </w:rPr>
        <w:t>部門などに届け出てください。</w:t>
      </w:r>
    </w:p>
    <w:p w14:paraId="6E881A79" w14:textId="77777777" w:rsidR="00C90AAD" w:rsidRDefault="00C90AAD" w:rsidP="00C90AAD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家賃以外に水道光熱費、町内会費等は、入居者の負担です。</w:t>
      </w:r>
    </w:p>
    <w:p w14:paraId="766C93C8" w14:textId="77777777" w:rsidR="00C90AAD" w:rsidRPr="00C90AAD" w:rsidRDefault="00C90AAD" w:rsidP="00C90AAD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居中に生じる住宅などの軽微な修繕費用は入居者の負担です。また、通常の使用状況を超える著しい施設の破損、改修などが必要になった場合は、入居者に費用を負担いただきます。詳しくは、入居説明会時にお知らせします。</w:t>
      </w:r>
    </w:p>
    <w:p w14:paraId="3E6E5B5D" w14:textId="77777777" w:rsidR="00823C3B" w:rsidRDefault="00823C3B" w:rsidP="00823C3B">
      <w:pPr>
        <w:rPr>
          <w:rFonts w:ascii="ＭＳ 明朝" w:eastAsia="ＭＳ 明朝" w:hAnsi="ＭＳ 明朝"/>
          <w:sz w:val="22"/>
        </w:rPr>
      </w:pPr>
    </w:p>
    <w:p w14:paraId="287788D2" w14:textId="77777777" w:rsidR="00671591" w:rsidRPr="00823C3B" w:rsidRDefault="00671591" w:rsidP="00823C3B">
      <w:pPr>
        <w:rPr>
          <w:rFonts w:ascii="ＭＳ 明朝" w:eastAsia="ＭＳ 明朝" w:hAnsi="ＭＳ 明朝"/>
          <w:sz w:val="22"/>
        </w:rPr>
      </w:pPr>
    </w:p>
    <w:p w14:paraId="2AB3D46E" w14:textId="77777777" w:rsidR="00CA2191" w:rsidRPr="005217EA" w:rsidRDefault="00766D2E" w:rsidP="00CA2191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lastRenderedPageBreak/>
        <w:t>８</w:t>
      </w:r>
      <w:r w:rsidR="005217EA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CA2191" w:rsidRPr="005217EA">
        <w:rPr>
          <w:rFonts w:ascii="ＭＳ ゴシック" w:eastAsia="ＭＳ ゴシック" w:hAnsi="ＭＳ ゴシック" w:hint="eastAsia"/>
          <w:b/>
          <w:sz w:val="22"/>
        </w:rPr>
        <w:t>問い合わせ、申し込み先</w:t>
      </w:r>
    </w:p>
    <w:p w14:paraId="4FE94B0A" w14:textId="4484B566" w:rsidR="00CA2191" w:rsidRPr="00CA2191" w:rsidRDefault="005217EA" w:rsidP="005217E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(1)萩市</w:t>
      </w:r>
      <w:r w:rsidR="00220A18">
        <w:rPr>
          <w:rFonts w:ascii="ＭＳ 明朝" w:eastAsia="ＭＳ 明朝" w:hAnsi="ＭＳ 明朝" w:hint="eastAsia"/>
          <w:sz w:val="22"/>
        </w:rPr>
        <w:t>おいでませ、豊かな暮らし応援</w:t>
      </w:r>
      <w:r w:rsidR="00CA2191" w:rsidRPr="00CA2191">
        <w:rPr>
          <w:rFonts w:ascii="ＭＳ 明朝" w:eastAsia="ＭＳ 明朝" w:hAnsi="ＭＳ 明朝" w:hint="eastAsia"/>
          <w:sz w:val="22"/>
        </w:rPr>
        <w:t>課</w:t>
      </w:r>
      <w:r>
        <w:rPr>
          <w:rFonts w:ascii="ＭＳ 明朝" w:eastAsia="ＭＳ 明朝" w:hAnsi="ＭＳ 明朝" w:hint="eastAsia"/>
          <w:sz w:val="22"/>
        </w:rPr>
        <w:t>定住対策係</w:t>
      </w:r>
    </w:p>
    <w:p w14:paraId="43F0989F" w14:textId="77777777" w:rsidR="00CA2191" w:rsidRPr="00CA2191" w:rsidRDefault="00CA2191" w:rsidP="005217EA">
      <w:pPr>
        <w:ind w:firstLineChars="250" w:firstLine="550"/>
        <w:rPr>
          <w:rFonts w:ascii="ＭＳ 明朝" w:eastAsia="ＭＳ 明朝" w:hAnsi="ＭＳ 明朝"/>
          <w:sz w:val="22"/>
        </w:rPr>
      </w:pPr>
      <w:r w:rsidRPr="00CA2191">
        <w:rPr>
          <w:rFonts w:ascii="ＭＳ 明朝" w:eastAsia="ＭＳ 明朝" w:hAnsi="ＭＳ 明朝"/>
          <w:sz w:val="22"/>
        </w:rPr>
        <w:t>758-8555</w:t>
      </w:r>
      <w:r w:rsidRPr="00CA2191">
        <w:rPr>
          <w:rFonts w:ascii="ＭＳ 明朝" w:eastAsia="ＭＳ 明朝" w:hAnsi="ＭＳ 明朝" w:hint="eastAsia"/>
          <w:sz w:val="22"/>
        </w:rPr>
        <w:t xml:space="preserve">　萩市江向</w:t>
      </w:r>
      <w:r w:rsidRPr="00CA2191">
        <w:rPr>
          <w:rFonts w:ascii="ＭＳ 明朝" w:eastAsia="ＭＳ 明朝" w:hAnsi="ＭＳ 明朝"/>
          <w:sz w:val="22"/>
        </w:rPr>
        <w:t>510番地</w:t>
      </w:r>
    </w:p>
    <w:p w14:paraId="001BEB60" w14:textId="77777777" w:rsidR="00CA2191" w:rsidRPr="00CA2191" w:rsidRDefault="00CA2191" w:rsidP="005217EA">
      <w:pPr>
        <w:ind w:firstLineChars="250" w:firstLine="550"/>
        <w:rPr>
          <w:rFonts w:ascii="ＭＳ 明朝" w:eastAsia="ＭＳ 明朝" w:hAnsi="ＭＳ 明朝"/>
          <w:sz w:val="22"/>
        </w:rPr>
      </w:pPr>
      <w:r w:rsidRPr="00CA2191">
        <w:rPr>
          <w:rFonts w:ascii="ＭＳ 明朝" w:eastAsia="ＭＳ 明朝" w:hAnsi="ＭＳ 明朝" w:hint="eastAsia"/>
          <w:sz w:val="22"/>
        </w:rPr>
        <w:t xml:space="preserve">電話　</w:t>
      </w:r>
      <w:r w:rsidR="00C974AF">
        <w:rPr>
          <w:rFonts w:ascii="ＭＳ 明朝" w:eastAsia="ＭＳ 明朝" w:hAnsi="ＭＳ 明朝"/>
          <w:sz w:val="22"/>
        </w:rPr>
        <w:t>0838-25-33</w:t>
      </w:r>
      <w:r w:rsidR="00C974AF">
        <w:rPr>
          <w:rFonts w:ascii="ＭＳ 明朝" w:eastAsia="ＭＳ 明朝" w:hAnsi="ＭＳ 明朝" w:hint="eastAsia"/>
          <w:sz w:val="22"/>
        </w:rPr>
        <w:t>60</w:t>
      </w:r>
    </w:p>
    <w:p w14:paraId="4A216CA9" w14:textId="77777777" w:rsidR="005217EA" w:rsidRDefault="005217EA" w:rsidP="00CA2191">
      <w:pPr>
        <w:rPr>
          <w:rFonts w:ascii="ＭＳ 明朝" w:eastAsia="ＭＳ 明朝" w:hAnsi="ＭＳ 明朝"/>
          <w:sz w:val="22"/>
        </w:rPr>
      </w:pPr>
    </w:p>
    <w:p w14:paraId="7F525E5E" w14:textId="11D5B920" w:rsidR="00CA2191" w:rsidRPr="00CA2191" w:rsidRDefault="005217EA" w:rsidP="005217E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(2)萩市</w:t>
      </w:r>
      <w:r w:rsidR="00CA2191" w:rsidRPr="00CA2191">
        <w:rPr>
          <w:rFonts w:ascii="ＭＳ 明朝" w:eastAsia="ＭＳ 明朝" w:hAnsi="ＭＳ 明朝" w:hint="eastAsia"/>
          <w:sz w:val="22"/>
        </w:rPr>
        <w:t>田万川総合事務所</w:t>
      </w:r>
    </w:p>
    <w:p w14:paraId="15FB359C" w14:textId="77777777" w:rsidR="00CA2191" w:rsidRPr="00CA2191" w:rsidRDefault="00CA2191" w:rsidP="005217EA">
      <w:pPr>
        <w:ind w:firstLineChars="250" w:firstLine="550"/>
        <w:rPr>
          <w:rFonts w:ascii="ＭＳ 明朝" w:eastAsia="ＭＳ 明朝" w:hAnsi="ＭＳ 明朝"/>
          <w:sz w:val="22"/>
        </w:rPr>
      </w:pPr>
      <w:r w:rsidRPr="00CA2191">
        <w:rPr>
          <w:rFonts w:ascii="ＭＳ 明朝" w:eastAsia="ＭＳ 明朝" w:hAnsi="ＭＳ 明朝"/>
          <w:sz w:val="22"/>
        </w:rPr>
        <w:t>759-3112</w:t>
      </w:r>
      <w:r w:rsidRPr="00CA2191">
        <w:rPr>
          <w:rFonts w:ascii="ＭＳ 明朝" w:eastAsia="ＭＳ 明朝" w:hAnsi="ＭＳ 明朝" w:hint="eastAsia"/>
          <w:sz w:val="22"/>
        </w:rPr>
        <w:t xml:space="preserve">　萩市大字下田万</w:t>
      </w:r>
      <w:r w:rsidRPr="00CA2191">
        <w:rPr>
          <w:rFonts w:ascii="ＭＳ 明朝" w:eastAsia="ＭＳ 明朝" w:hAnsi="ＭＳ 明朝"/>
          <w:sz w:val="22"/>
        </w:rPr>
        <w:t>1036</w:t>
      </w:r>
    </w:p>
    <w:p w14:paraId="61446614" w14:textId="77777777" w:rsidR="00CA2191" w:rsidRPr="00CA2191" w:rsidRDefault="00CA2191" w:rsidP="005217EA">
      <w:pPr>
        <w:ind w:firstLineChars="250" w:firstLine="550"/>
        <w:rPr>
          <w:rFonts w:ascii="ＭＳ 明朝" w:eastAsia="ＭＳ 明朝" w:hAnsi="ＭＳ 明朝"/>
          <w:sz w:val="22"/>
        </w:rPr>
      </w:pPr>
      <w:r w:rsidRPr="00CA2191">
        <w:rPr>
          <w:rFonts w:ascii="ＭＳ 明朝" w:eastAsia="ＭＳ 明朝" w:hAnsi="ＭＳ 明朝" w:hint="eastAsia"/>
          <w:sz w:val="22"/>
        </w:rPr>
        <w:t xml:space="preserve">電話　</w:t>
      </w:r>
      <w:r w:rsidRPr="00CA2191">
        <w:rPr>
          <w:rFonts w:ascii="ＭＳ 明朝" w:eastAsia="ＭＳ 明朝" w:hAnsi="ＭＳ 明朝"/>
          <w:sz w:val="22"/>
        </w:rPr>
        <w:t>08387-2-0300</w:t>
      </w:r>
    </w:p>
    <w:sectPr w:rsidR="00CA2191" w:rsidRPr="00CA21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0BBBC" w14:textId="77777777" w:rsidR="00220A18" w:rsidRDefault="00220A18" w:rsidP="00220A18">
      <w:r>
        <w:separator/>
      </w:r>
    </w:p>
  </w:endnote>
  <w:endnote w:type="continuationSeparator" w:id="0">
    <w:p w14:paraId="7B618FD5" w14:textId="77777777" w:rsidR="00220A18" w:rsidRDefault="00220A18" w:rsidP="0022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BF100" w14:textId="77777777" w:rsidR="00220A18" w:rsidRDefault="00220A18" w:rsidP="00220A18">
      <w:r>
        <w:separator/>
      </w:r>
    </w:p>
  </w:footnote>
  <w:footnote w:type="continuationSeparator" w:id="0">
    <w:p w14:paraId="291E3E1E" w14:textId="77777777" w:rsidR="00220A18" w:rsidRDefault="00220A18" w:rsidP="0022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14ECB"/>
    <w:multiLevelType w:val="hybridMultilevel"/>
    <w:tmpl w:val="C0B68A14"/>
    <w:lvl w:ilvl="0" w:tplc="CE1C896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C8506D6"/>
    <w:multiLevelType w:val="hybridMultilevel"/>
    <w:tmpl w:val="37C4B556"/>
    <w:lvl w:ilvl="0" w:tplc="2E44697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6F0F6D37"/>
    <w:multiLevelType w:val="hybridMultilevel"/>
    <w:tmpl w:val="CF3CB75E"/>
    <w:lvl w:ilvl="0" w:tplc="1978695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259609820">
    <w:abstractNumId w:val="2"/>
  </w:num>
  <w:num w:numId="2" w16cid:durableId="1815638243">
    <w:abstractNumId w:val="1"/>
  </w:num>
  <w:num w:numId="3" w16cid:durableId="124526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91"/>
    <w:rsid w:val="00002899"/>
    <w:rsid w:val="00005C03"/>
    <w:rsid w:val="00006A86"/>
    <w:rsid w:val="00026E8D"/>
    <w:rsid w:val="000303C5"/>
    <w:rsid w:val="00030665"/>
    <w:rsid w:val="00031B63"/>
    <w:rsid w:val="000370EC"/>
    <w:rsid w:val="00040DB3"/>
    <w:rsid w:val="00042CB8"/>
    <w:rsid w:val="00044E9B"/>
    <w:rsid w:val="000502DD"/>
    <w:rsid w:val="000546C4"/>
    <w:rsid w:val="00063917"/>
    <w:rsid w:val="000677A3"/>
    <w:rsid w:val="00070F19"/>
    <w:rsid w:val="00073103"/>
    <w:rsid w:val="00074677"/>
    <w:rsid w:val="0008008F"/>
    <w:rsid w:val="00081AE5"/>
    <w:rsid w:val="00081F48"/>
    <w:rsid w:val="00087BE4"/>
    <w:rsid w:val="00090625"/>
    <w:rsid w:val="00092FE5"/>
    <w:rsid w:val="000A38D4"/>
    <w:rsid w:val="000A4737"/>
    <w:rsid w:val="000B0822"/>
    <w:rsid w:val="000B45D2"/>
    <w:rsid w:val="000B4C92"/>
    <w:rsid w:val="000C2AD4"/>
    <w:rsid w:val="000C3752"/>
    <w:rsid w:val="000C3B1E"/>
    <w:rsid w:val="000D2074"/>
    <w:rsid w:val="000D411F"/>
    <w:rsid w:val="000D70D6"/>
    <w:rsid w:val="000E143E"/>
    <w:rsid w:val="000E28F0"/>
    <w:rsid w:val="000E2D84"/>
    <w:rsid w:val="000E412E"/>
    <w:rsid w:val="000E4F60"/>
    <w:rsid w:val="000E57FC"/>
    <w:rsid w:val="000E5E5A"/>
    <w:rsid w:val="000E6E25"/>
    <w:rsid w:val="000F543A"/>
    <w:rsid w:val="000F5849"/>
    <w:rsid w:val="000F6DE4"/>
    <w:rsid w:val="001028F6"/>
    <w:rsid w:val="00106781"/>
    <w:rsid w:val="00113627"/>
    <w:rsid w:val="0011589D"/>
    <w:rsid w:val="0012110F"/>
    <w:rsid w:val="00122374"/>
    <w:rsid w:val="0012261A"/>
    <w:rsid w:val="001231F4"/>
    <w:rsid w:val="00123848"/>
    <w:rsid w:val="00127788"/>
    <w:rsid w:val="00127FC9"/>
    <w:rsid w:val="001325D3"/>
    <w:rsid w:val="00134291"/>
    <w:rsid w:val="00141CFA"/>
    <w:rsid w:val="00143DEE"/>
    <w:rsid w:val="00143F58"/>
    <w:rsid w:val="001557B1"/>
    <w:rsid w:val="00156A46"/>
    <w:rsid w:val="00157A4F"/>
    <w:rsid w:val="00165B07"/>
    <w:rsid w:val="00167820"/>
    <w:rsid w:val="00170F1B"/>
    <w:rsid w:val="00172093"/>
    <w:rsid w:val="0017664F"/>
    <w:rsid w:val="001773EE"/>
    <w:rsid w:val="00183E2A"/>
    <w:rsid w:val="00184E58"/>
    <w:rsid w:val="00186CA8"/>
    <w:rsid w:val="00192F8F"/>
    <w:rsid w:val="00195B17"/>
    <w:rsid w:val="001960A1"/>
    <w:rsid w:val="001960AD"/>
    <w:rsid w:val="00196723"/>
    <w:rsid w:val="00196B14"/>
    <w:rsid w:val="001A654D"/>
    <w:rsid w:val="001B06D5"/>
    <w:rsid w:val="001C080A"/>
    <w:rsid w:val="001C0F25"/>
    <w:rsid w:val="001C21EA"/>
    <w:rsid w:val="001C5E24"/>
    <w:rsid w:val="001C6C33"/>
    <w:rsid w:val="001C7D70"/>
    <w:rsid w:val="001D036A"/>
    <w:rsid w:val="001D2D5E"/>
    <w:rsid w:val="001D3552"/>
    <w:rsid w:val="001D7913"/>
    <w:rsid w:val="001E0208"/>
    <w:rsid w:val="001E075F"/>
    <w:rsid w:val="001E2B55"/>
    <w:rsid w:val="001F06CB"/>
    <w:rsid w:val="001F518D"/>
    <w:rsid w:val="00200941"/>
    <w:rsid w:val="00201618"/>
    <w:rsid w:val="002020AE"/>
    <w:rsid w:val="00204745"/>
    <w:rsid w:val="002048E1"/>
    <w:rsid w:val="00206C33"/>
    <w:rsid w:val="00212F4D"/>
    <w:rsid w:val="00214C0F"/>
    <w:rsid w:val="00215F18"/>
    <w:rsid w:val="0021607D"/>
    <w:rsid w:val="00220A18"/>
    <w:rsid w:val="00220F57"/>
    <w:rsid w:val="002230C3"/>
    <w:rsid w:val="00225CED"/>
    <w:rsid w:val="00233EA2"/>
    <w:rsid w:val="002353F5"/>
    <w:rsid w:val="0023616E"/>
    <w:rsid w:val="00237432"/>
    <w:rsid w:val="00241432"/>
    <w:rsid w:val="00243517"/>
    <w:rsid w:val="00246662"/>
    <w:rsid w:val="00250A6E"/>
    <w:rsid w:val="00252BAE"/>
    <w:rsid w:val="0025366E"/>
    <w:rsid w:val="00255AFC"/>
    <w:rsid w:val="0026426F"/>
    <w:rsid w:val="0026582E"/>
    <w:rsid w:val="00265A5C"/>
    <w:rsid w:val="00265EF7"/>
    <w:rsid w:val="002674A6"/>
    <w:rsid w:val="002727FA"/>
    <w:rsid w:val="002771DD"/>
    <w:rsid w:val="00284820"/>
    <w:rsid w:val="00290327"/>
    <w:rsid w:val="002946B8"/>
    <w:rsid w:val="00296718"/>
    <w:rsid w:val="002978BA"/>
    <w:rsid w:val="002A1970"/>
    <w:rsid w:val="002A2BB7"/>
    <w:rsid w:val="002B5F8B"/>
    <w:rsid w:val="002C041C"/>
    <w:rsid w:val="002C0707"/>
    <w:rsid w:val="002C120A"/>
    <w:rsid w:val="002C1BCC"/>
    <w:rsid w:val="002C3976"/>
    <w:rsid w:val="002C4C87"/>
    <w:rsid w:val="002C53CA"/>
    <w:rsid w:val="002C6C03"/>
    <w:rsid w:val="002C7D5E"/>
    <w:rsid w:val="002D1D19"/>
    <w:rsid w:val="002D49B7"/>
    <w:rsid w:val="002E25F5"/>
    <w:rsid w:val="002E2B4E"/>
    <w:rsid w:val="002F393B"/>
    <w:rsid w:val="002F4C36"/>
    <w:rsid w:val="0030121D"/>
    <w:rsid w:val="00304C1D"/>
    <w:rsid w:val="00305470"/>
    <w:rsid w:val="00310BB4"/>
    <w:rsid w:val="00311E17"/>
    <w:rsid w:val="00312C1D"/>
    <w:rsid w:val="003173E9"/>
    <w:rsid w:val="00322EC5"/>
    <w:rsid w:val="00326863"/>
    <w:rsid w:val="003270AB"/>
    <w:rsid w:val="00331559"/>
    <w:rsid w:val="00337DA9"/>
    <w:rsid w:val="00343453"/>
    <w:rsid w:val="00343F59"/>
    <w:rsid w:val="003457D3"/>
    <w:rsid w:val="00350612"/>
    <w:rsid w:val="00354A7D"/>
    <w:rsid w:val="003563F4"/>
    <w:rsid w:val="00357859"/>
    <w:rsid w:val="00360D44"/>
    <w:rsid w:val="00363B4A"/>
    <w:rsid w:val="003644FD"/>
    <w:rsid w:val="0036473D"/>
    <w:rsid w:val="0036678F"/>
    <w:rsid w:val="00371C3A"/>
    <w:rsid w:val="0037457D"/>
    <w:rsid w:val="00384E86"/>
    <w:rsid w:val="003851AA"/>
    <w:rsid w:val="00392FFD"/>
    <w:rsid w:val="00393962"/>
    <w:rsid w:val="00394176"/>
    <w:rsid w:val="00394E04"/>
    <w:rsid w:val="003971ED"/>
    <w:rsid w:val="00397490"/>
    <w:rsid w:val="003A0C58"/>
    <w:rsid w:val="003A708C"/>
    <w:rsid w:val="003B06CE"/>
    <w:rsid w:val="003B1D62"/>
    <w:rsid w:val="003B2DEC"/>
    <w:rsid w:val="003B5E03"/>
    <w:rsid w:val="003B7AF1"/>
    <w:rsid w:val="003C0295"/>
    <w:rsid w:val="003C0BE5"/>
    <w:rsid w:val="003C1522"/>
    <w:rsid w:val="003D4D15"/>
    <w:rsid w:val="003D4DF0"/>
    <w:rsid w:val="003D7CB3"/>
    <w:rsid w:val="003E024A"/>
    <w:rsid w:val="003E0604"/>
    <w:rsid w:val="003E3FC6"/>
    <w:rsid w:val="003E4F3A"/>
    <w:rsid w:val="003E535A"/>
    <w:rsid w:val="003E5A0A"/>
    <w:rsid w:val="003F1EA7"/>
    <w:rsid w:val="003F772A"/>
    <w:rsid w:val="00402AEA"/>
    <w:rsid w:val="00403177"/>
    <w:rsid w:val="00405DEE"/>
    <w:rsid w:val="00412155"/>
    <w:rsid w:val="00412B76"/>
    <w:rsid w:val="00413379"/>
    <w:rsid w:val="00415805"/>
    <w:rsid w:val="0042236B"/>
    <w:rsid w:val="004263B3"/>
    <w:rsid w:val="004275DB"/>
    <w:rsid w:val="00430A36"/>
    <w:rsid w:val="0043250E"/>
    <w:rsid w:val="0043268B"/>
    <w:rsid w:val="00432BB9"/>
    <w:rsid w:val="004340A5"/>
    <w:rsid w:val="004349DD"/>
    <w:rsid w:val="00434AB5"/>
    <w:rsid w:val="00436580"/>
    <w:rsid w:val="00443AE1"/>
    <w:rsid w:val="00450CA3"/>
    <w:rsid w:val="00450FC0"/>
    <w:rsid w:val="00453FB0"/>
    <w:rsid w:val="00455811"/>
    <w:rsid w:val="00455CC0"/>
    <w:rsid w:val="00460235"/>
    <w:rsid w:val="004614DA"/>
    <w:rsid w:val="0046209B"/>
    <w:rsid w:val="00464F2E"/>
    <w:rsid w:val="00466A02"/>
    <w:rsid w:val="0046739D"/>
    <w:rsid w:val="00470A3C"/>
    <w:rsid w:val="004710CF"/>
    <w:rsid w:val="004714B8"/>
    <w:rsid w:val="004733FA"/>
    <w:rsid w:val="00474AD3"/>
    <w:rsid w:val="00480B88"/>
    <w:rsid w:val="00481F1F"/>
    <w:rsid w:val="004928E5"/>
    <w:rsid w:val="004A0C38"/>
    <w:rsid w:val="004A6181"/>
    <w:rsid w:val="004B0FAB"/>
    <w:rsid w:val="004B4C03"/>
    <w:rsid w:val="004B5EBA"/>
    <w:rsid w:val="004B6280"/>
    <w:rsid w:val="004B64BD"/>
    <w:rsid w:val="004B6792"/>
    <w:rsid w:val="004D1B87"/>
    <w:rsid w:val="004D42C5"/>
    <w:rsid w:val="004D50FE"/>
    <w:rsid w:val="004D6386"/>
    <w:rsid w:val="004E12BD"/>
    <w:rsid w:val="004E18CD"/>
    <w:rsid w:val="004E1A85"/>
    <w:rsid w:val="004E5640"/>
    <w:rsid w:val="004F1D76"/>
    <w:rsid w:val="00503983"/>
    <w:rsid w:val="005045E7"/>
    <w:rsid w:val="005061AD"/>
    <w:rsid w:val="00510097"/>
    <w:rsid w:val="00511A97"/>
    <w:rsid w:val="00513623"/>
    <w:rsid w:val="00517074"/>
    <w:rsid w:val="005217EA"/>
    <w:rsid w:val="00524424"/>
    <w:rsid w:val="005309F0"/>
    <w:rsid w:val="005366FA"/>
    <w:rsid w:val="00537F40"/>
    <w:rsid w:val="0054028B"/>
    <w:rsid w:val="0054032E"/>
    <w:rsid w:val="00545830"/>
    <w:rsid w:val="0055171E"/>
    <w:rsid w:val="00553D92"/>
    <w:rsid w:val="00555FC7"/>
    <w:rsid w:val="005573C4"/>
    <w:rsid w:val="00557A5F"/>
    <w:rsid w:val="00557CFC"/>
    <w:rsid w:val="00561066"/>
    <w:rsid w:val="00567607"/>
    <w:rsid w:val="0056779A"/>
    <w:rsid w:val="005678FC"/>
    <w:rsid w:val="00571214"/>
    <w:rsid w:val="005723B1"/>
    <w:rsid w:val="005733D1"/>
    <w:rsid w:val="00573A7B"/>
    <w:rsid w:val="005827B8"/>
    <w:rsid w:val="005829D4"/>
    <w:rsid w:val="00591104"/>
    <w:rsid w:val="005979DD"/>
    <w:rsid w:val="005A3A7F"/>
    <w:rsid w:val="005A7B09"/>
    <w:rsid w:val="005B3B81"/>
    <w:rsid w:val="005B4B4F"/>
    <w:rsid w:val="005B614C"/>
    <w:rsid w:val="005B6516"/>
    <w:rsid w:val="005B7B24"/>
    <w:rsid w:val="005C6015"/>
    <w:rsid w:val="005C7894"/>
    <w:rsid w:val="005D2CBD"/>
    <w:rsid w:val="005D5BCF"/>
    <w:rsid w:val="005E02E0"/>
    <w:rsid w:val="005E5874"/>
    <w:rsid w:val="005E6604"/>
    <w:rsid w:val="005F0E4B"/>
    <w:rsid w:val="005F146A"/>
    <w:rsid w:val="005F2577"/>
    <w:rsid w:val="005F4E96"/>
    <w:rsid w:val="005F5F6B"/>
    <w:rsid w:val="0060080B"/>
    <w:rsid w:val="0060229F"/>
    <w:rsid w:val="00606B17"/>
    <w:rsid w:val="0060762A"/>
    <w:rsid w:val="006137F2"/>
    <w:rsid w:val="00617403"/>
    <w:rsid w:val="006242E2"/>
    <w:rsid w:val="006252A2"/>
    <w:rsid w:val="00630B6A"/>
    <w:rsid w:val="00632A20"/>
    <w:rsid w:val="00632F8D"/>
    <w:rsid w:val="00634C32"/>
    <w:rsid w:val="00637315"/>
    <w:rsid w:val="0064044C"/>
    <w:rsid w:val="00643D9D"/>
    <w:rsid w:val="00650E53"/>
    <w:rsid w:val="00656B4E"/>
    <w:rsid w:val="00660CC2"/>
    <w:rsid w:val="006648A4"/>
    <w:rsid w:val="006701E7"/>
    <w:rsid w:val="00671591"/>
    <w:rsid w:val="00672CF5"/>
    <w:rsid w:val="00675BE1"/>
    <w:rsid w:val="00682F29"/>
    <w:rsid w:val="0068391B"/>
    <w:rsid w:val="006844E8"/>
    <w:rsid w:val="0068748F"/>
    <w:rsid w:val="006874B8"/>
    <w:rsid w:val="00690CFB"/>
    <w:rsid w:val="00690F11"/>
    <w:rsid w:val="00691FA3"/>
    <w:rsid w:val="00693A94"/>
    <w:rsid w:val="006A6E0C"/>
    <w:rsid w:val="006B2377"/>
    <w:rsid w:val="006B3BA1"/>
    <w:rsid w:val="006B445C"/>
    <w:rsid w:val="006B7BE9"/>
    <w:rsid w:val="006C022C"/>
    <w:rsid w:val="006C5C4F"/>
    <w:rsid w:val="006C6D01"/>
    <w:rsid w:val="006D2294"/>
    <w:rsid w:val="006D5B8A"/>
    <w:rsid w:val="006D7B0A"/>
    <w:rsid w:val="006E0FFA"/>
    <w:rsid w:val="006E335E"/>
    <w:rsid w:val="006F0B4A"/>
    <w:rsid w:val="006F1300"/>
    <w:rsid w:val="006F517F"/>
    <w:rsid w:val="006F6AE6"/>
    <w:rsid w:val="00701787"/>
    <w:rsid w:val="00703363"/>
    <w:rsid w:val="00707A56"/>
    <w:rsid w:val="00710103"/>
    <w:rsid w:val="00711795"/>
    <w:rsid w:val="00712D9A"/>
    <w:rsid w:val="00732A5F"/>
    <w:rsid w:val="007348A2"/>
    <w:rsid w:val="00735674"/>
    <w:rsid w:val="00740B95"/>
    <w:rsid w:val="00754B17"/>
    <w:rsid w:val="007557B9"/>
    <w:rsid w:val="007602C8"/>
    <w:rsid w:val="00761A26"/>
    <w:rsid w:val="00763CFA"/>
    <w:rsid w:val="0076635B"/>
    <w:rsid w:val="00766D2E"/>
    <w:rsid w:val="00772094"/>
    <w:rsid w:val="00772F3C"/>
    <w:rsid w:val="00775586"/>
    <w:rsid w:val="0077727C"/>
    <w:rsid w:val="0078111A"/>
    <w:rsid w:val="00781AB4"/>
    <w:rsid w:val="00784916"/>
    <w:rsid w:val="00784ED7"/>
    <w:rsid w:val="00790959"/>
    <w:rsid w:val="00792FC4"/>
    <w:rsid w:val="00795EB9"/>
    <w:rsid w:val="00796BD7"/>
    <w:rsid w:val="007A097D"/>
    <w:rsid w:val="007A5B57"/>
    <w:rsid w:val="007C23EB"/>
    <w:rsid w:val="007C2D45"/>
    <w:rsid w:val="007D522A"/>
    <w:rsid w:val="007E0C53"/>
    <w:rsid w:val="007E6AC4"/>
    <w:rsid w:val="007F0CBB"/>
    <w:rsid w:val="007F1261"/>
    <w:rsid w:val="007F6759"/>
    <w:rsid w:val="007F7606"/>
    <w:rsid w:val="007F7E64"/>
    <w:rsid w:val="00801CCC"/>
    <w:rsid w:val="008047A6"/>
    <w:rsid w:val="008166A0"/>
    <w:rsid w:val="00817B75"/>
    <w:rsid w:val="00821A6C"/>
    <w:rsid w:val="00823C3B"/>
    <w:rsid w:val="00824CC2"/>
    <w:rsid w:val="008254EE"/>
    <w:rsid w:val="00827FCE"/>
    <w:rsid w:val="00830B18"/>
    <w:rsid w:val="008316DE"/>
    <w:rsid w:val="00832EF1"/>
    <w:rsid w:val="00845FAA"/>
    <w:rsid w:val="008471EF"/>
    <w:rsid w:val="008500FD"/>
    <w:rsid w:val="00850FD8"/>
    <w:rsid w:val="008529A7"/>
    <w:rsid w:val="008544A0"/>
    <w:rsid w:val="008553F9"/>
    <w:rsid w:val="00856E39"/>
    <w:rsid w:val="008577FD"/>
    <w:rsid w:val="00863F27"/>
    <w:rsid w:val="00866C69"/>
    <w:rsid w:val="0086793A"/>
    <w:rsid w:val="00870B4A"/>
    <w:rsid w:val="00871CCD"/>
    <w:rsid w:val="008731F8"/>
    <w:rsid w:val="00873D8F"/>
    <w:rsid w:val="00882071"/>
    <w:rsid w:val="00883C6D"/>
    <w:rsid w:val="00887915"/>
    <w:rsid w:val="00894F82"/>
    <w:rsid w:val="0089572F"/>
    <w:rsid w:val="008A15CD"/>
    <w:rsid w:val="008A53A4"/>
    <w:rsid w:val="008B056B"/>
    <w:rsid w:val="008B0BF9"/>
    <w:rsid w:val="008B4CE9"/>
    <w:rsid w:val="008B5C62"/>
    <w:rsid w:val="008B6A7E"/>
    <w:rsid w:val="008C11EC"/>
    <w:rsid w:val="008C266D"/>
    <w:rsid w:val="008C2D19"/>
    <w:rsid w:val="008C35DE"/>
    <w:rsid w:val="008C5FF8"/>
    <w:rsid w:val="008D054D"/>
    <w:rsid w:val="008D4786"/>
    <w:rsid w:val="008D6BB6"/>
    <w:rsid w:val="008E61B9"/>
    <w:rsid w:val="008F0F87"/>
    <w:rsid w:val="008F2567"/>
    <w:rsid w:val="008F2916"/>
    <w:rsid w:val="008F6BDA"/>
    <w:rsid w:val="00901483"/>
    <w:rsid w:val="00904145"/>
    <w:rsid w:val="009044A5"/>
    <w:rsid w:val="009115F8"/>
    <w:rsid w:val="00917677"/>
    <w:rsid w:val="00927A6E"/>
    <w:rsid w:val="00930A8B"/>
    <w:rsid w:val="00930EFA"/>
    <w:rsid w:val="00934FAA"/>
    <w:rsid w:val="00935762"/>
    <w:rsid w:val="009371FD"/>
    <w:rsid w:val="00941304"/>
    <w:rsid w:val="00941E13"/>
    <w:rsid w:val="00945263"/>
    <w:rsid w:val="00953B13"/>
    <w:rsid w:val="00953BC1"/>
    <w:rsid w:val="00954088"/>
    <w:rsid w:val="0097063C"/>
    <w:rsid w:val="00973013"/>
    <w:rsid w:val="00974F43"/>
    <w:rsid w:val="0097566D"/>
    <w:rsid w:val="00977B78"/>
    <w:rsid w:val="00977C25"/>
    <w:rsid w:val="0098180D"/>
    <w:rsid w:val="00983FD5"/>
    <w:rsid w:val="00985207"/>
    <w:rsid w:val="00991239"/>
    <w:rsid w:val="00991B9F"/>
    <w:rsid w:val="00995257"/>
    <w:rsid w:val="00997657"/>
    <w:rsid w:val="009978AF"/>
    <w:rsid w:val="009A0713"/>
    <w:rsid w:val="009B46DE"/>
    <w:rsid w:val="009C35E7"/>
    <w:rsid w:val="009D0A63"/>
    <w:rsid w:val="009D0C2E"/>
    <w:rsid w:val="009D1E45"/>
    <w:rsid w:val="009E22FD"/>
    <w:rsid w:val="009E74AE"/>
    <w:rsid w:val="009F10AE"/>
    <w:rsid w:val="009F1F98"/>
    <w:rsid w:val="009F3739"/>
    <w:rsid w:val="009F7404"/>
    <w:rsid w:val="009F78B1"/>
    <w:rsid w:val="00A004A3"/>
    <w:rsid w:val="00A01699"/>
    <w:rsid w:val="00A06CA1"/>
    <w:rsid w:val="00A13CCD"/>
    <w:rsid w:val="00A13DB1"/>
    <w:rsid w:val="00A14C26"/>
    <w:rsid w:val="00A1504E"/>
    <w:rsid w:val="00A154C0"/>
    <w:rsid w:val="00A17F26"/>
    <w:rsid w:val="00A201D6"/>
    <w:rsid w:val="00A20440"/>
    <w:rsid w:val="00A218BE"/>
    <w:rsid w:val="00A2670E"/>
    <w:rsid w:val="00A305CE"/>
    <w:rsid w:val="00A36C37"/>
    <w:rsid w:val="00A41A13"/>
    <w:rsid w:val="00A4259F"/>
    <w:rsid w:val="00A45ACE"/>
    <w:rsid w:val="00A46924"/>
    <w:rsid w:val="00A47366"/>
    <w:rsid w:val="00A5320D"/>
    <w:rsid w:val="00A54026"/>
    <w:rsid w:val="00A6243F"/>
    <w:rsid w:val="00A62ABF"/>
    <w:rsid w:val="00A65630"/>
    <w:rsid w:val="00A66860"/>
    <w:rsid w:val="00A730B5"/>
    <w:rsid w:val="00A75FE6"/>
    <w:rsid w:val="00A81C20"/>
    <w:rsid w:val="00A85592"/>
    <w:rsid w:val="00A944CF"/>
    <w:rsid w:val="00AA46BE"/>
    <w:rsid w:val="00AA4E97"/>
    <w:rsid w:val="00AB440F"/>
    <w:rsid w:val="00AC0DDC"/>
    <w:rsid w:val="00AC3291"/>
    <w:rsid w:val="00AC461E"/>
    <w:rsid w:val="00AC5F22"/>
    <w:rsid w:val="00AD0B8C"/>
    <w:rsid w:val="00AD2F47"/>
    <w:rsid w:val="00AD3573"/>
    <w:rsid w:val="00AE1727"/>
    <w:rsid w:val="00AE2271"/>
    <w:rsid w:val="00AE232D"/>
    <w:rsid w:val="00AE515A"/>
    <w:rsid w:val="00AF0922"/>
    <w:rsid w:val="00AF1519"/>
    <w:rsid w:val="00AF227D"/>
    <w:rsid w:val="00AF2AB5"/>
    <w:rsid w:val="00AF3254"/>
    <w:rsid w:val="00AF34BC"/>
    <w:rsid w:val="00AF362D"/>
    <w:rsid w:val="00B015A0"/>
    <w:rsid w:val="00B03BB2"/>
    <w:rsid w:val="00B04AAC"/>
    <w:rsid w:val="00B05B3A"/>
    <w:rsid w:val="00B05E18"/>
    <w:rsid w:val="00B0719C"/>
    <w:rsid w:val="00B07326"/>
    <w:rsid w:val="00B1299C"/>
    <w:rsid w:val="00B1779F"/>
    <w:rsid w:val="00B2041B"/>
    <w:rsid w:val="00B22907"/>
    <w:rsid w:val="00B22BD6"/>
    <w:rsid w:val="00B24D5B"/>
    <w:rsid w:val="00B25E5B"/>
    <w:rsid w:val="00B27B28"/>
    <w:rsid w:val="00B32500"/>
    <w:rsid w:val="00B363AD"/>
    <w:rsid w:val="00B409CC"/>
    <w:rsid w:val="00B42C82"/>
    <w:rsid w:val="00B43CEF"/>
    <w:rsid w:val="00B51A54"/>
    <w:rsid w:val="00B55DA5"/>
    <w:rsid w:val="00B56CE3"/>
    <w:rsid w:val="00B579FD"/>
    <w:rsid w:val="00B63021"/>
    <w:rsid w:val="00B63582"/>
    <w:rsid w:val="00B669E4"/>
    <w:rsid w:val="00B72019"/>
    <w:rsid w:val="00B7279F"/>
    <w:rsid w:val="00B75CB3"/>
    <w:rsid w:val="00B76456"/>
    <w:rsid w:val="00B804A3"/>
    <w:rsid w:val="00B830E4"/>
    <w:rsid w:val="00B8415E"/>
    <w:rsid w:val="00B861E9"/>
    <w:rsid w:val="00B904CE"/>
    <w:rsid w:val="00B924D2"/>
    <w:rsid w:val="00B92929"/>
    <w:rsid w:val="00B93D0F"/>
    <w:rsid w:val="00B97EE1"/>
    <w:rsid w:val="00BA3E92"/>
    <w:rsid w:val="00BA5A10"/>
    <w:rsid w:val="00BA6180"/>
    <w:rsid w:val="00BA6AF7"/>
    <w:rsid w:val="00BA756E"/>
    <w:rsid w:val="00BB3402"/>
    <w:rsid w:val="00BB4AA5"/>
    <w:rsid w:val="00BC2555"/>
    <w:rsid w:val="00BC7FFE"/>
    <w:rsid w:val="00BD1482"/>
    <w:rsid w:val="00BD457A"/>
    <w:rsid w:val="00BD49E6"/>
    <w:rsid w:val="00BE322A"/>
    <w:rsid w:val="00BF2A72"/>
    <w:rsid w:val="00BF7BD9"/>
    <w:rsid w:val="00C02F2E"/>
    <w:rsid w:val="00C0624F"/>
    <w:rsid w:val="00C069AD"/>
    <w:rsid w:val="00C075B1"/>
    <w:rsid w:val="00C11F50"/>
    <w:rsid w:val="00C1476D"/>
    <w:rsid w:val="00C16EF0"/>
    <w:rsid w:val="00C17B40"/>
    <w:rsid w:val="00C20320"/>
    <w:rsid w:val="00C25EB1"/>
    <w:rsid w:val="00C27333"/>
    <w:rsid w:val="00C32841"/>
    <w:rsid w:val="00C32DE2"/>
    <w:rsid w:val="00C35F06"/>
    <w:rsid w:val="00C36686"/>
    <w:rsid w:val="00C376B3"/>
    <w:rsid w:val="00C42801"/>
    <w:rsid w:val="00C44CDE"/>
    <w:rsid w:val="00C4572D"/>
    <w:rsid w:val="00C471B7"/>
    <w:rsid w:val="00C47B3F"/>
    <w:rsid w:val="00C51E83"/>
    <w:rsid w:val="00C52549"/>
    <w:rsid w:val="00C559D1"/>
    <w:rsid w:val="00C66D82"/>
    <w:rsid w:val="00C675B1"/>
    <w:rsid w:val="00C76555"/>
    <w:rsid w:val="00C8531C"/>
    <w:rsid w:val="00C853C4"/>
    <w:rsid w:val="00C86823"/>
    <w:rsid w:val="00C86DE9"/>
    <w:rsid w:val="00C90AAD"/>
    <w:rsid w:val="00C958C1"/>
    <w:rsid w:val="00C974AF"/>
    <w:rsid w:val="00CA2191"/>
    <w:rsid w:val="00CA53B7"/>
    <w:rsid w:val="00CA78D2"/>
    <w:rsid w:val="00CB367B"/>
    <w:rsid w:val="00CB580B"/>
    <w:rsid w:val="00CB6AA2"/>
    <w:rsid w:val="00CB730A"/>
    <w:rsid w:val="00CC7D06"/>
    <w:rsid w:val="00CD0858"/>
    <w:rsid w:val="00CD11BF"/>
    <w:rsid w:val="00CD3F04"/>
    <w:rsid w:val="00CD4A47"/>
    <w:rsid w:val="00CD599D"/>
    <w:rsid w:val="00CE0E4A"/>
    <w:rsid w:val="00CE7791"/>
    <w:rsid w:val="00CF0C66"/>
    <w:rsid w:val="00CF2436"/>
    <w:rsid w:val="00CF3DB0"/>
    <w:rsid w:val="00CF7E4C"/>
    <w:rsid w:val="00D02451"/>
    <w:rsid w:val="00D0359A"/>
    <w:rsid w:val="00D06549"/>
    <w:rsid w:val="00D12FD2"/>
    <w:rsid w:val="00D140A0"/>
    <w:rsid w:val="00D17A1D"/>
    <w:rsid w:val="00D17B86"/>
    <w:rsid w:val="00D27971"/>
    <w:rsid w:val="00D3140D"/>
    <w:rsid w:val="00D337C9"/>
    <w:rsid w:val="00D340AC"/>
    <w:rsid w:val="00D34CE6"/>
    <w:rsid w:val="00D3554D"/>
    <w:rsid w:val="00D35585"/>
    <w:rsid w:val="00D42516"/>
    <w:rsid w:val="00D462E8"/>
    <w:rsid w:val="00D46793"/>
    <w:rsid w:val="00D47E1F"/>
    <w:rsid w:val="00D519C8"/>
    <w:rsid w:val="00D53B08"/>
    <w:rsid w:val="00D541E0"/>
    <w:rsid w:val="00D555CB"/>
    <w:rsid w:val="00D6627A"/>
    <w:rsid w:val="00D7479D"/>
    <w:rsid w:val="00D755FC"/>
    <w:rsid w:val="00D7567E"/>
    <w:rsid w:val="00D761B6"/>
    <w:rsid w:val="00D807EE"/>
    <w:rsid w:val="00D810DF"/>
    <w:rsid w:val="00D83BFA"/>
    <w:rsid w:val="00D84C8F"/>
    <w:rsid w:val="00D85154"/>
    <w:rsid w:val="00D9454E"/>
    <w:rsid w:val="00D951A2"/>
    <w:rsid w:val="00DA1B98"/>
    <w:rsid w:val="00DA227C"/>
    <w:rsid w:val="00DA4B6C"/>
    <w:rsid w:val="00DA51D5"/>
    <w:rsid w:val="00DA60D1"/>
    <w:rsid w:val="00DA6B7B"/>
    <w:rsid w:val="00DB26F8"/>
    <w:rsid w:val="00DB2B5C"/>
    <w:rsid w:val="00DC38E8"/>
    <w:rsid w:val="00DD0023"/>
    <w:rsid w:val="00DE008F"/>
    <w:rsid w:val="00DE105C"/>
    <w:rsid w:val="00DE1539"/>
    <w:rsid w:val="00DE19DE"/>
    <w:rsid w:val="00DE1A52"/>
    <w:rsid w:val="00DE1C19"/>
    <w:rsid w:val="00DE5510"/>
    <w:rsid w:val="00DE68CD"/>
    <w:rsid w:val="00DE6D7B"/>
    <w:rsid w:val="00DE7AFE"/>
    <w:rsid w:val="00DF1D9A"/>
    <w:rsid w:val="00DF64FA"/>
    <w:rsid w:val="00DF6FF3"/>
    <w:rsid w:val="00E01A3D"/>
    <w:rsid w:val="00E0319D"/>
    <w:rsid w:val="00E064F1"/>
    <w:rsid w:val="00E11293"/>
    <w:rsid w:val="00E153CF"/>
    <w:rsid w:val="00E15BD0"/>
    <w:rsid w:val="00E17A0A"/>
    <w:rsid w:val="00E17C4C"/>
    <w:rsid w:val="00E17DF0"/>
    <w:rsid w:val="00E25302"/>
    <w:rsid w:val="00E27010"/>
    <w:rsid w:val="00E33D9D"/>
    <w:rsid w:val="00E37849"/>
    <w:rsid w:val="00E4526E"/>
    <w:rsid w:val="00E454BD"/>
    <w:rsid w:val="00E52BA2"/>
    <w:rsid w:val="00E54A41"/>
    <w:rsid w:val="00E57175"/>
    <w:rsid w:val="00E60E87"/>
    <w:rsid w:val="00E61442"/>
    <w:rsid w:val="00E6186B"/>
    <w:rsid w:val="00E640B2"/>
    <w:rsid w:val="00E64778"/>
    <w:rsid w:val="00E654FD"/>
    <w:rsid w:val="00E67F05"/>
    <w:rsid w:val="00E7330E"/>
    <w:rsid w:val="00E734CA"/>
    <w:rsid w:val="00E80DEE"/>
    <w:rsid w:val="00E811CA"/>
    <w:rsid w:val="00E840E8"/>
    <w:rsid w:val="00E84DC4"/>
    <w:rsid w:val="00E872DA"/>
    <w:rsid w:val="00E950C4"/>
    <w:rsid w:val="00E9521C"/>
    <w:rsid w:val="00E97C2B"/>
    <w:rsid w:val="00EA00D8"/>
    <w:rsid w:val="00EA5BFF"/>
    <w:rsid w:val="00EB421F"/>
    <w:rsid w:val="00EB534B"/>
    <w:rsid w:val="00EB54C1"/>
    <w:rsid w:val="00EC1C3F"/>
    <w:rsid w:val="00EC29B0"/>
    <w:rsid w:val="00ED5393"/>
    <w:rsid w:val="00EE0E7F"/>
    <w:rsid w:val="00EE1D0E"/>
    <w:rsid w:val="00EE35F5"/>
    <w:rsid w:val="00EF592D"/>
    <w:rsid w:val="00F0157B"/>
    <w:rsid w:val="00F03431"/>
    <w:rsid w:val="00F07449"/>
    <w:rsid w:val="00F07CC1"/>
    <w:rsid w:val="00F117FB"/>
    <w:rsid w:val="00F14720"/>
    <w:rsid w:val="00F167B3"/>
    <w:rsid w:val="00F16B18"/>
    <w:rsid w:val="00F2225A"/>
    <w:rsid w:val="00F25B1F"/>
    <w:rsid w:val="00F25E8E"/>
    <w:rsid w:val="00F26CD6"/>
    <w:rsid w:val="00F26D96"/>
    <w:rsid w:val="00F274BC"/>
    <w:rsid w:val="00F30636"/>
    <w:rsid w:val="00F31CB0"/>
    <w:rsid w:val="00F33623"/>
    <w:rsid w:val="00F33D31"/>
    <w:rsid w:val="00F3565B"/>
    <w:rsid w:val="00F4084C"/>
    <w:rsid w:val="00F41ACA"/>
    <w:rsid w:val="00F44235"/>
    <w:rsid w:val="00F44761"/>
    <w:rsid w:val="00F531E8"/>
    <w:rsid w:val="00F56D7E"/>
    <w:rsid w:val="00F644AE"/>
    <w:rsid w:val="00F64E18"/>
    <w:rsid w:val="00F652D1"/>
    <w:rsid w:val="00F7456B"/>
    <w:rsid w:val="00F74ABF"/>
    <w:rsid w:val="00F8113E"/>
    <w:rsid w:val="00F925F4"/>
    <w:rsid w:val="00F93329"/>
    <w:rsid w:val="00FA3F63"/>
    <w:rsid w:val="00FA5686"/>
    <w:rsid w:val="00FB1302"/>
    <w:rsid w:val="00FB3D20"/>
    <w:rsid w:val="00FB4204"/>
    <w:rsid w:val="00FB420A"/>
    <w:rsid w:val="00FB52BB"/>
    <w:rsid w:val="00FB676D"/>
    <w:rsid w:val="00FC24F6"/>
    <w:rsid w:val="00FD0EB0"/>
    <w:rsid w:val="00FD2857"/>
    <w:rsid w:val="00FD3026"/>
    <w:rsid w:val="00FD44AE"/>
    <w:rsid w:val="00FD77D8"/>
    <w:rsid w:val="00FD7BBA"/>
    <w:rsid w:val="00FE237F"/>
    <w:rsid w:val="00FE287E"/>
    <w:rsid w:val="00FE3B46"/>
    <w:rsid w:val="00FE79BE"/>
    <w:rsid w:val="00FF12D5"/>
    <w:rsid w:val="00FF343F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76272C"/>
  <w15:chartTrackingRefBased/>
  <w15:docId w15:val="{A4DF2F16-5116-4484-B7DB-5F244D37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191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917677"/>
    <w:rPr>
      <w:color w:val="0033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5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57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0A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0A18"/>
  </w:style>
  <w:style w:type="paragraph" w:styleId="a9">
    <w:name w:val="footer"/>
    <w:basedOn w:val="a"/>
    <w:link w:val="aa"/>
    <w:uiPriority w:val="99"/>
    <w:unhideWhenUsed/>
    <w:rsid w:val="00220A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江村　友成</dc:creator>
  <cp:keywords/>
  <dc:description/>
  <cp:lastModifiedBy>BHG003029</cp:lastModifiedBy>
  <cp:revision>16</cp:revision>
  <cp:lastPrinted>2024-06-03T05:01:00Z</cp:lastPrinted>
  <dcterms:created xsi:type="dcterms:W3CDTF">2018-09-10T23:45:00Z</dcterms:created>
  <dcterms:modified xsi:type="dcterms:W3CDTF">2024-08-05T06:06:00Z</dcterms:modified>
</cp:coreProperties>
</file>